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8511F" w14:textId="77777777" w:rsidR="00436EE3" w:rsidRPr="00AD10E0" w:rsidRDefault="00D44800" w:rsidP="00436EE3">
      <w:pPr>
        <w:keepNext/>
        <w:keepLines/>
        <w:spacing w:after="0" w:line="240" w:lineRule="auto"/>
        <w:jc w:val="center"/>
        <w:outlineLvl w:val="0"/>
        <w:rPr>
          <w:b/>
          <w:bCs/>
          <w:color w:val="000000"/>
          <w:lang w:val="pt-BR" w:eastAsia="fr-FR"/>
        </w:rPr>
      </w:pPr>
      <w:r>
        <w:rPr>
          <w:lang w:val="ro-RO"/>
        </w:rPr>
        <w:tab/>
      </w:r>
      <w:r w:rsidR="00436EE3" w:rsidRPr="00AD10E0">
        <w:rPr>
          <w:b/>
          <w:bCs/>
          <w:color w:val="000000"/>
          <w:lang w:val="pt-BR" w:eastAsia="fr-FR"/>
        </w:rPr>
        <w:t>GRUPUL DE ACŢIUNE LOCALĂ ASOCIAŢIA ŢARA GUGULANILOR</w:t>
      </w:r>
    </w:p>
    <w:p w14:paraId="6E7D04F9" w14:textId="77777777" w:rsidR="00436EE3" w:rsidRPr="00742668" w:rsidRDefault="00436EE3" w:rsidP="00436EE3">
      <w:pPr>
        <w:keepNext/>
        <w:keepLines/>
        <w:spacing w:after="0" w:line="240" w:lineRule="auto"/>
        <w:jc w:val="center"/>
        <w:outlineLvl w:val="0"/>
        <w:rPr>
          <w:b/>
          <w:bCs/>
          <w:color w:val="000000"/>
          <w:lang w:eastAsia="fr-FR"/>
        </w:rPr>
      </w:pPr>
      <w:r w:rsidRPr="00AD10E0">
        <w:rPr>
          <w:b/>
          <w:bCs/>
          <w:color w:val="000000"/>
          <w:lang w:val="pt-BR" w:eastAsia="fr-FR"/>
        </w:rPr>
        <w:t xml:space="preserve">Sediu: Comuna Glimboca, Nr. 405, Jud. </w:t>
      </w:r>
      <w:r w:rsidRPr="00742668">
        <w:rPr>
          <w:b/>
          <w:bCs/>
          <w:color w:val="000000"/>
          <w:lang w:eastAsia="fr-FR"/>
        </w:rPr>
        <w:t>Caras Severin</w:t>
      </w:r>
    </w:p>
    <w:p w14:paraId="4D34C82E" w14:textId="77777777" w:rsidR="00436EE3" w:rsidRDefault="00436EE3" w:rsidP="00D44800">
      <w:pPr>
        <w:pStyle w:val="berschrift2"/>
        <w:tabs>
          <w:tab w:val="left" w:pos="1302"/>
          <w:tab w:val="left" w:pos="1427"/>
          <w:tab w:val="center" w:pos="4421"/>
        </w:tabs>
        <w:jc w:val="left"/>
        <w:rPr>
          <w:rFonts w:ascii="Calibri" w:hAnsi="Calibri"/>
          <w:i w:val="0"/>
          <w:sz w:val="22"/>
          <w:szCs w:val="22"/>
          <w:lang w:val="ro-RO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0"/>
      </w:tblGrid>
      <w:tr w:rsidR="00436EE3" w14:paraId="2F7DEB2B" w14:textId="77777777" w:rsidTr="00436EE3">
        <w:tc>
          <w:tcPr>
            <w:tcW w:w="648" w:type="dxa"/>
            <w:shd w:val="clear" w:color="auto" w:fill="BFBFBF" w:themeFill="background1" w:themeFillShade="BF"/>
          </w:tcPr>
          <w:p w14:paraId="7CF07322" w14:textId="77777777" w:rsidR="00436EE3" w:rsidRDefault="00436EE3" w:rsidP="00436EE3">
            <w:pPr>
              <w:keepNext/>
              <w:keepLines/>
              <w:spacing w:before="240" w:after="240"/>
              <w:outlineLvl w:val="0"/>
              <w:rPr>
                <w:lang w:val="ro-RO" w:eastAsia="fr-FR"/>
              </w:rPr>
            </w:pPr>
            <w:r w:rsidRPr="00436EE3">
              <w:rPr>
                <w:rFonts w:eastAsia="Times New Roman"/>
                <w:b/>
                <w:bCs/>
                <w:color w:val="000000"/>
                <w:lang w:eastAsia="fr-FR"/>
              </w:rPr>
              <w:t>F_03</w:t>
            </w:r>
          </w:p>
        </w:tc>
      </w:tr>
    </w:tbl>
    <w:p w14:paraId="0CB3A85E" w14:textId="77777777" w:rsidR="00436EE3" w:rsidRDefault="00436EE3" w:rsidP="00D44800">
      <w:pPr>
        <w:pStyle w:val="berschrift2"/>
        <w:tabs>
          <w:tab w:val="left" w:pos="1302"/>
          <w:tab w:val="left" w:pos="1427"/>
          <w:tab w:val="center" w:pos="4421"/>
        </w:tabs>
        <w:jc w:val="left"/>
        <w:rPr>
          <w:rFonts w:ascii="Calibri" w:hAnsi="Calibri"/>
          <w:i w:val="0"/>
          <w:sz w:val="22"/>
          <w:szCs w:val="22"/>
          <w:lang w:val="ro-RO"/>
        </w:rPr>
      </w:pPr>
    </w:p>
    <w:p w14:paraId="634EC629" w14:textId="77777777" w:rsidR="00436EE3" w:rsidRPr="00742668" w:rsidRDefault="00436EE3" w:rsidP="00436EE3">
      <w:pPr>
        <w:keepNext/>
        <w:keepLines/>
        <w:spacing w:before="240" w:after="120"/>
        <w:jc w:val="center"/>
        <w:outlineLvl w:val="0"/>
        <w:rPr>
          <w:b/>
          <w:bCs/>
          <w:color w:val="365F91"/>
          <w:sz w:val="28"/>
        </w:rPr>
      </w:pPr>
      <w:r w:rsidRPr="00742668">
        <w:rPr>
          <w:b/>
          <w:bCs/>
          <w:color w:val="000000"/>
          <w:sz w:val="28"/>
          <w:lang w:eastAsia="fr-FR"/>
        </w:rPr>
        <w:t xml:space="preserve">FIȘA DE </w:t>
      </w:r>
      <w:r>
        <w:rPr>
          <w:b/>
          <w:bCs/>
          <w:color w:val="000000"/>
          <w:sz w:val="28"/>
          <w:lang w:eastAsia="fr-FR"/>
        </w:rPr>
        <w:t>SOLICITARE INFORMATII SUPLIMENTARE</w:t>
      </w:r>
    </w:p>
    <w:p w14:paraId="6014EC95" w14:textId="77777777" w:rsidR="00436EE3" w:rsidRPr="00AD10E0" w:rsidRDefault="00436EE3" w:rsidP="00436EE3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b/>
          <w:lang w:val="pt-BR"/>
        </w:rPr>
      </w:pPr>
      <w:r w:rsidRPr="00AD10E0">
        <w:rPr>
          <w:b/>
          <w:bCs/>
          <w:lang w:val="pt-BR" w:eastAsia="fr-FR"/>
        </w:rPr>
        <w:t xml:space="preserve">Sub-măsura 19.2 - </w:t>
      </w:r>
      <w:r w:rsidRPr="00AD10E0">
        <w:rPr>
          <w:b/>
          <w:lang w:val="pt-BR"/>
        </w:rPr>
        <w:t>”Sprijin pentru implementarea acțiunilor în cadrul strategiei de dezvoltare locală”</w:t>
      </w:r>
    </w:p>
    <w:p w14:paraId="1DC4FA3B" w14:textId="77777777" w:rsidR="00436EE3" w:rsidRPr="00AD10E0" w:rsidRDefault="00436EE3" w:rsidP="00436E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val="pt-BR"/>
        </w:rPr>
      </w:pPr>
      <w:r w:rsidRPr="00AD10E0">
        <w:rPr>
          <w:b/>
          <w:sz w:val="24"/>
          <w:lang w:val="pt-BR"/>
        </w:rPr>
        <w:t>Măsura M6.</w:t>
      </w:r>
      <w:r w:rsidR="00A37E00" w:rsidRPr="00AD10E0">
        <w:rPr>
          <w:b/>
          <w:sz w:val="24"/>
          <w:lang w:val="pt-BR"/>
        </w:rPr>
        <w:t>2</w:t>
      </w:r>
      <w:r w:rsidRPr="00AD10E0">
        <w:rPr>
          <w:b/>
          <w:sz w:val="24"/>
          <w:lang w:val="pt-BR"/>
        </w:rPr>
        <w:t>/6</w:t>
      </w:r>
      <w:r w:rsidR="00A37E00" w:rsidRPr="00AD10E0">
        <w:rPr>
          <w:b/>
          <w:sz w:val="24"/>
          <w:lang w:val="pt-BR"/>
        </w:rPr>
        <w:t>A</w:t>
      </w:r>
      <w:r w:rsidRPr="00AD10E0">
        <w:rPr>
          <w:b/>
          <w:sz w:val="24"/>
          <w:lang w:val="pt-BR"/>
        </w:rPr>
        <w:t xml:space="preserve">  - ”</w:t>
      </w:r>
      <w:bookmarkStart w:id="0" w:name="_Hlk510086590"/>
      <w:r w:rsidR="00A37E00" w:rsidRPr="00AD10E0">
        <w:rPr>
          <w:rFonts w:ascii="Times New Roman" w:hAnsi="Times New Roman"/>
          <w:b/>
          <w:bCs/>
          <w:lang w:val="pt-BR"/>
        </w:rPr>
        <w:t xml:space="preserve"> Investitii in crearea si dezvoltarea de activitati neagricole</w:t>
      </w:r>
      <w:bookmarkEnd w:id="0"/>
      <w:r w:rsidRPr="00AD10E0">
        <w:rPr>
          <w:b/>
          <w:sz w:val="24"/>
          <w:lang w:val="pt-BR"/>
        </w:rPr>
        <w:t>”</w:t>
      </w:r>
    </w:p>
    <w:p w14:paraId="28C064B4" w14:textId="77777777" w:rsidR="00436EE3" w:rsidRPr="00436EE3" w:rsidRDefault="00436EE3" w:rsidP="00436EE3">
      <w:pPr>
        <w:rPr>
          <w:lang w:val="ro-RO" w:eastAsia="fr-FR"/>
        </w:rPr>
      </w:pPr>
    </w:p>
    <w:p w14:paraId="77E41ADD" w14:textId="77777777" w:rsidR="00436EE3" w:rsidRDefault="00436EE3" w:rsidP="00D44800">
      <w:pPr>
        <w:pStyle w:val="berschrift2"/>
        <w:tabs>
          <w:tab w:val="left" w:pos="1302"/>
          <w:tab w:val="left" w:pos="1427"/>
          <w:tab w:val="center" w:pos="4421"/>
        </w:tabs>
        <w:jc w:val="left"/>
        <w:rPr>
          <w:rFonts w:ascii="Calibri" w:hAnsi="Calibri"/>
          <w:i w:val="0"/>
          <w:sz w:val="22"/>
          <w:szCs w:val="22"/>
          <w:lang w:val="ro-RO"/>
        </w:rPr>
      </w:pPr>
    </w:p>
    <w:p w14:paraId="04E78973" w14:textId="77777777" w:rsidR="00D44800" w:rsidRPr="00DD1FCD" w:rsidRDefault="006D68F6" w:rsidP="00D44800">
      <w:pPr>
        <w:rPr>
          <w:rFonts w:ascii="Times New Roman" w:hAnsi="Times New Roman"/>
          <w:b/>
          <w:bCs/>
          <w:lang w:val="ro-RO"/>
        </w:rPr>
      </w:pPr>
      <w:r w:rsidRPr="00DD1FCD">
        <w:rPr>
          <w:rFonts w:ascii="Times New Roman" w:hAnsi="Times New Roman"/>
          <w:b/>
          <w:bCs/>
          <w:lang w:val="ro-RO"/>
        </w:rPr>
        <w:t>Cererea de proiect  Nr.../..........</w:t>
      </w:r>
    </w:p>
    <w:p w14:paraId="4190A950" w14:textId="77777777" w:rsidR="00D44800" w:rsidRPr="00DD1FCD" w:rsidRDefault="00D44800" w:rsidP="00D44800">
      <w:pPr>
        <w:pStyle w:val="Kopfzeile"/>
        <w:tabs>
          <w:tab w:val="clear" w:pos="4536"/>
          <w:tab w:val="clear" w:pos="9072"/>
        </w:tabs>
        <w:rPr>
          <w:sz w:val="22"/>
          <w:szCs w:val="22"/>
          <w:lang w:val="ro-RO" w:eastAsia="en-US"/>
        </w:rPr>
      </w:pPr>
    </w:p>
    <w:p w14:paraId="65BC462A" w14:textId="77777777" w:rsidR="00D44800" w:rsidRPr="00DD1FCD" w:rsidRDefault="005A3351" w:rsidP="00D44800">
      <w:pPr>
        <w:rPr>
          <w:rFonts w:ascii="Times New Roman" w:hAnsi="Times New Roman"/>
          <w:lang w:val="ro-RO"/>
        </w:rPr>
      </w:pPr>
      <w:r w:rsidRPr="00DD1FCD">
        <w:rPr>
          <w:rFonts w:ascii="Times New Roman" w:hAnsi="Times New Roman"/>
          <w:lang w:val="ro-RO"/>
        </w:rPr>
        <w:t>În atenț</w:t>
      </w:r>
      <w:r w:rsidR="006D68F6" w:rsidRPr="00DD1FCD">
        <w:rPr>
          <w:rFonts w:ascii="Times New Roman" w:hAnsi="Times New Roman"/>
          <w:lang w:val="ro-RO"/>
        </w:rPr>
        <w:t>ia Domnului/ D</w:t>
      </w:r>
      <w:r w:rsidR="00D44800" w:rsidRPr="00DD1FCD">
        <w:rPr>
          <w:rFonts w:ascii="Times New Roman" w:hAnsi="Times New Roman"/>
          <w:lang w:val="ro-RO"/>
        </w:rPr>
        <w:t>oamnei (reprezentant  legal de proiect),</w:t>
      </w:r>
    </w:p>
    <w:p w14:paraId="02DCACE0" w14:textId="77777777" w:rsidR="00D44800" w:rsidRPr="00DD1FCD" w:rsidRDefault="00D44800" w:rsidP="00D44800">
      <w:pPr>
        <w:ind w:firstLine="720"/>
        <w:jc w:val="both"/>
        <w:rPr>
          <w:rFonts w:ascii="Times New Roman" w:hAnsi="Times New Roman"/>
          <w:lang w:val="ro-RO"/>
        </w:rPr>
      </w:pPr>
      <w:r w:rsidRPr="00DD1FCD">
        <w:rPr>
          <w:rFonts w:ascii="Times New Roman" w:hAnsi="Times New Roman"/>
          <w:lang w:val="ro-RO"/>
        </w:rPr>
        <w:tab/>
      </w:r>
      <w:r w:rsidR="005A3351" w:rsidRPr="00DD1FCD">
        <w:rPr>
          <w:rFonts w:ascii="Times New Roman" w:hAnsi="Times New Roman"/>
          <w:lang w:val="ro-RO"/>
        </w:rPr>
        <w:t xml:space="preserve">Vă aducem la </w:t>
      </w:r>
      <w:proofErr w:type="spellStart"/>
      <w:r w:rsidR="005A3351" w:rsidRPr="00DD1FCD">
        <w:rPr>
          <w:rFonts w:ascii="Times New Roman" w:hAnsi="Times New Roman"/>
          <w:lang w:val="ro-RO"/>
        </w:rPr>
        <w:t>cunoştinţă</w:t>
      </w:r>
      <w:proofErr w:type="spellEnd"/>
      <w:r w:rsidRPr="00DD1FCD">
        <w:rPr>
          <w:rFonts w:ascii="Times New Roman" w:hAnsi="Times New Roman"/>
          <w:lang w:val="ro-RO"/>
        </w:rPr>
        <w:t>, referito</w:t>
      </w:r>
      <w:r w:rsidR="005A3351" w:rsidRPr="00DD1FCD">
        <w:rPr>
          <w:rFonts w:ascii="Times New Roman" w:hAnsi="Times New Roman"/>
          <w:lang w:val="ro-RO"/>
        </w:rPr>
        <w:t xml:space="preserve">r la cererea de </w:t>
      </w:r>
      <w:proofErr w:type="spellStart"/>
      <w:r w:rsidR="005A3351" w:rsidRPr="00DD1FCD">
        <w:rPr>
          <w:rFonts w:ascii="Times New Roman" w:hAnsi="Times New Roman"/>
          <w:lang w:val="ro-RO"/>
        </w:rPr>
        <w:t>finanţare</w:t>
      </w:r>
      <w:proofErr w:type="spellEnd"/>
      <w:r w:rsidR="005A3351" w:rsidRPr="00DD1FCD">
        <w:rPr>
          <w:rFonts w:ascii="Times New Roman" w:hAnsi="Times New Roman"/>
          <w:lang w:val="ro-RO"/>
        </w:rPr>
        <w:t xml:space="preserve"> depusă</w:t>
      </w:r>
      <w:r w:rsidRPr="00DD1FCD">
        <w:rPr>
          <w:rFonts w:ascii="Times New Roman" w:hAnsi="Times New Roman"/>
          <w:lang w:val="ro-RO"/>
        </w:rPr>
        <w:t xml:space="preserve"> de (solicitant) ……. ……</w:t>
      </w:r>
      <w:r w:rsidR="005A3351" w:rsidRPr="00DD1FCD">
        <w:rPr>
          <w:rFonts w:ascii="Times New Roman" w:hAnsi="Times New Roman"/>
          <w:lang w:val="ro-RO"/>
        </w:rPr>
        <w:t>.....................</w:t>
      </w:r>
      <w:r w:rsidRPr="00DD1FCD">
        <w:rPr>
          <w:rFonts w:ascii="Times New Roman" w:hAnsi="Times New Roman"/>
          <w:lang w:val="ro-RO"/>
        </w:rPr>
        <w:t xml:space="preserve">.pentru a fi </w:t>
      </w:r>
      <w:proofErr w:type="spellStart"/>
      <w:r w:rsidRPr="00DD1FCD">
        <w:rPr>
          <w:rFonts w:ascii="Times New Roman" w:hAnsi="Times New Roman"/>
          <w:lang w:val="ro-RO"/>
        </w:rPr>
        <w:t>finanţat</w:t>
      </w:r>
      <w:r w:rsidR="006D68F6" w:rsidRPr="00DD1FCD">
        <w:rPr>
          <w:rFonts w:ascii="Times New Roman" w:hAnsi="Times New Roman"/>
          <w:lang w:val="ro-RO"/>
        </w:rPr>
        <w:t>ă</w:t>
      </w:r>
      <w:proofErr w:type="spellEnd"/>
      <w:r w:rsidR="005A3351" w:rsidRPr="00DD1FCD">
        <w:rPr>
          <w:rFonts w:ascii="Times New Roman" w:hAnsi="Times New Roman"/>
          <w:lang w:val="ro-RO"/>
        </w:rPr>
        <w:t xml:space="preserve"> în cadrul PNDR si înregistrată</w:t>
      </w:r>
      <w:r w:rsidRPr="00DD1FCD">
        <w:rPr>
          <w:rFonts w:ascii="Times New Roman" w:hAnsi="Times New Roman"/>
          <w:lang w:val="ro-RO"/>
        </w:rPr>
        <w:t xml:space="preserve"> la </w:t>
      </w:r>
      <w:r w:rsidR="005A3351" w:rsidRPr="00DD1FCD">
        <w:rPr>
          <w:rFonts w:ascii="Times New Roman" w:hAnsi="Times New Roman"/>
          <w:lang w:val="ro-RO"/>
        </w:rPr>
        <w:t>As</w:t>
      </w:r>
      <w:r w:rsidR="006D68F6" w:rsidRPr="00DD1FCD">
        <w:rPr>
          <w:rFonts w:ascii="Times New Roman" w:hAnsi="Times New Roman"/>
          <w:lang w:val="ro-RO"/>
        </w:rPr>
        <w:t>ociația Grup de Acțiune Locală Țara Gugulanilor</w:t>
      </w:r>
      <w:r w:rsidR="005A3351" w:rsidRPr="00DD1FCD">
        <w:rPr>
          <w:rFonts w:ascii="Times New Roman" w:hAnsi="Times New Roman"/>
          <w:lang w:val="ro-RO"/>
        </w:rPr>
        <w:t xml:space="preserve"> </w:t>
      </w:r>
      <w:r w:rsidRPr="00DD1FCD">
        <w:rPr>
          <w:rFonts w:ascii="Times New Roman" w:hAnsi="Times New Roman"/>
          <w:lang w:val="ro-RO"/>
        </w:rPr>
        <w:t xml:space="preserve">cu numărul de înregistrare..........................., faptul ca în urma verificării efectuate de </w:t>
      </w:r>
      <w:r w:rsidR="005A3351" w:rsidRPr="00DD1FCD">
        <w:rPr>
          <w:rFonts w:ascii="Times New Roman" w:hAnsi="Times New Roman"/>
          <w:lang w:val="ro-RO"/>
        </w:rPr>
        <w:t>evaluatorii</w:t>
      </w:r>
      <w:r w:rsidR="00580DBB" w:rsidRPr="00DD1FCD">
        <w:rPr>
          <w:rFonts w:ascii="Times New Roman" w:hAnsi="Times New Roman"/>
          <w:lang w:val="ro-RO"/>
        </w:rPr>
        <w:t xml:space="preserve"> </w:t>
      </w:r>
      <w:r w:rsidR="005A3351" w:rsidRPr="00DD1FCD">
        <w:rPr>
          <w:rFonts w:ascii="Times New Roman" w:hAnsi="Times New Roman"/>
          <w:b/>
          <w:lang w:val="ro-RO"/>
        </w:rPr>
        <w:t xml:space="preserve">GAL </w:t>
      </w:r>
      <w:r w:rsidR="006D68F6" w:rsidRPr="00DD1FCD">
        <w:rPr>
          <w:rFonts w:ascii="Times New Roman" w:hAnsi="Times New Roman"/>
          <w:b/>
          <w:lang w:val="ro-RO"/>
        </w:rPr>
        <w:t xml:space="preserve">Țara Gugulanilor </w:t>
      </w:r>
      <w:r w:rsidRPr="00DD1FCD">
        <w:rPr>
          <w:rFonts w:ascii="Times New Roman" w:hAnsi="Times New Roman"/>
          <w:lang w:val="ro-RO"/>
        </w:rPr>
        <w:t>a rezultat necesitatea clarificării unor</w:t>
      </w:r>
      <w:r w:rsidR="006D68F6" w:rsidRPr="00DD1FCD">
        <w:rPr>
          <w:rFonts w:ascii="Times New Roman" w:hAnsi="Times New Roman"/>
          <w:lang w:val="ro-RO"/>
        </w:rPr>
        <w:t xml:space="preserve"> subiecte pe care vi le prezentă</w:t>
      </w:r>
      <w:r w:rsidRPr="00DD1FCD">
        <w:rPr>
          <w:rFonts w:ascii="Times New Roman" w:hAnsi="Times New Roman"/>
          <w:lang w:val="ro-RO"/>
        </w:rPr>
        <w:t>m în PARTEA I, pct.3 din acest formular.</w:t>
      </w:r>
    </w:p>
    <w:p w14:paraId="66E0CB44" w14:textId="77777777" w:rsidR="00D44800" w:rsidRPr="00DD1FCD" w:rsidRDefault="005A3351" w:rsidP="00D44800">
      <w:pPr>
        <w:ind w:firstLine="720"/>
        <w:jc w:val="both"/>
        <w:rPr>
          <w:rFonts w:ascii="Times New Roman" w:hAnsi="Times New Roman"/>
          <w:lang w:val="ro-RO"/>
        </w:rPr>
      </w:pPr>
      <w:r w:rsidRPr="00DD1FCD">
        <w:rPr>
          <w:rFonts w:ascii="Times New Roman" w:hAnsi="Times New Roman"/>
          <w:lang w:val="ro-RO"/>
        </w:rPr>
        <w:t>Va rugăm să</w:t>
      </w:r>
      <w:r w:rsidR="00D44800" w:rsidRPr="00DD1FCD">
        <w:rPr>
          <w:rFonts w:ascii="Times New Roman" w:hAnsi="Times New Roman"/>
          <w:lang w:val="ro-RO"/>
        </w:rPr>
        <w:t xml:space="preserve"> </w:t>
      </w:r>
      <w:proofErr w:type="spellStart"/>
      <w:r w:rsidR="00D44800" w:rsidRPr="00DD1FCD">
        <w:rPr>
          <w:rFonts w:ascii="Times New Roman" w:hAnsi="Times New Roman"/>
          <w:lang w:val="ro-RO"/>
        </w:rPr>
        <w:t>completaţi</w:t>
      </w:r>
      <w:proofErr w:type="spellEnd"/>
      <w:r w:rsidR="00D44800" w:rsidRPr="00DD1FCD">
        <w:rPr>
          <w:rFonts w:ascii="Times New Roman" w:hAnsi="Times New Roman"/>
          <w:lang w:val="ro-RO"/>
        </w:rPr>
        <w:t xml:space="preserve"> par</w:t>
      </w:r>
      <w:r w:rsidRPr="00DD1FCD">
        <w:rPr>
          <w:rFonts w:ascii="Times New Roman" w:hAnsi="Times New Roman"/>
          <w:lang w:val="ro-RO"/>
        </w:rPr>
        <w:t>tea a- II-a a formularului şi să</w:t>
      </w:r>
      <w:r w:rsidR="00D44800" w:rsidRPr="00DD1FCD">
        <w:rPr>
          <w:rFonts w:ascii="Times New Roman" w:hAnsi="Times New Roman"/>
          <w:lang w:val="ro-RO"/>
        </w:rPr>
        <w:t xml:space="preserve">-l </w:t>
      </w:r>
      <w:proofErr w:type="spellStart"/>
      <w:r w:rsidR="00D44800" w:rsidRPr="00DD1FCD">
        <w:rPr>
          <w:rFonts w:ascii="Times New Roman" w:hAnsi="Times New Roman"/>
          <w:lang w:val="ro-RO"/>
        </w:rPr>
        <w:t>returnaţi</w:t>
      </w:r>
      <w:proofErr w:type="spellEnd"/>
      <w:r w:rsidR="006D68F6" w:rsidRPr="00DD1FCD">
        <w:rPr>
          <w:rFonts w:ascii="Times New Roman" w:hAnsi="Times New Roman"/>
          <w:lang w:val="ro-RO"/>
        </w:rPr>
        <w:t xml:space="preserve"> către </w:t>
      </w:r>
      <w:r w:rsidRPr="00DD1FCD">
        <w:rPr>
          <w:rFonts w:ascii="Times New Roman" w:hAnsi="Times New Roman"/>
          <w:b/>
          <w:lang w:val="ro-RO"/>
        </w:rPr>
        <w:t xml:space="preserve">GAL </w:t>
      </w:r>
      <w:r w:rsidR="006D68F6" w:rsidRPr="00DD1FCD">
        <w:rPr>
          <w:rFonts w:ascii="Times New Roman" w:hAnsi="Times New Roman"/>
          <w:b/>
          <w:lang w:val="ro-RO"/>
        </w:rPr>
        <w:t xml:space="preserve">Țara </w:t>
      </w:r>
      <w:proofErr w:type="spellStart"/>
      <w:r w:rsidR="006D68F6" w:rsidRPr="00DD1FCD">
        <w:rPr>
          <w:rFonts w:ascii="Times New Roman" w:hAnsi="Times New Roman"/>
          <w:b/>
          <w:lang w:val="ro-RO"/>
        </w:rPr>
        <w:t>Guugulanilor</w:t>
      </w:r>
      <w:proofErr w:type="spellEnd"/>
      <w:r w:rsidR="006D68F6" w:rsidRPr="00DD1FCD">
        <w:rPr>
          <w:rFonts w:ascii="Times New Roman" w:hAnsi="Times New Roman"/>
          <w:b/>
          <w:lang w:val="ro-RO"/>
        </w:rPr>
        <w:t xml:space="preserve"> </w:t>
      </w:r>
      <w:r w:rsidR="00D44800" w:rsidRPr="00DD1FCD">
        <w:rPr>
          <w:rFonts w:ascii="Times New Roman" w:hAnsi="Times New Roman"/>
          <w:lang w:val="ro-RO"/>
        </w:rPr>
        <w:t>în maxim 5 zile lucrătoare de la</w:t>
      </w:r>
      <w:r w:rsidR="006D68F6" w:rsidRPr="00DD1FCD">
        <w:rPr>
          <w:rFonts w:ascii="Times New Roman" w:hAnsi="Times New Roman"/>
          <w:lang w:val="ro-RO"/>
        </w:rPr>
        <w:t xml:space="preserve"> </w:t>
      </w:r>
      <w:r w:rsidR="00D44800" w:rsidRPr="00DD1FCD">
        <w:rPr>
          <w:rFonts w:ascii="Times New Roman" w:eastAsia="Times New Roman" w:hAnsi="Times New Roman"/>
          <w:lang w:val="ro-RO"/>
        </w:rPr>
        <w:t>primirea Adresei</w:t>
      </w:r>
      <w:r w:rsidR="006D68F6" w:rsidRPr="00DD1FCD">
        <w:rPr>
          <w:rFonts w:ascii="Times New Roman" w:eastAsia="Times New Roman" w:hAnsi="Times New Roman"/>
          <w:lang w:val="ro-RO"/>
        </w:rPr>
        <w:t xml:space="preserve"> </w:t>
      </w:r>
      <w:r w:rsidR="00D44800" w:rsidRPr="00DD1FCD">
        <w:rPr>
          <w:rFonts w:ascii="Times New Roman" w:eastAsia="Times New Roman" w:hAnsi="Times New Roman"/>
          <w:lang w:val="ro-RO"/>
        </w:rPr>
        <w:t>de solicitare informații suplimentare</w:t>
      </w:r>
      <w:r w:rsidR="00D44800" w:rsidRPr="00DD1FCD">
        <w:rPr>
          <w:rFonts w:ascii="Times New Roman" w:hAnsi="Times New Roman"/>
          <w:lang w:val="ro-RO"/>
        </w:rPr>
        <w:t>. În mod excepțional, pentru situații notificate în interiorul acestui termen și în baza unor motivații temeinic dovedite de către solicitant, termenul de 5 zile poate fi prelungit.</w:t>
      </w:r>
    </w:p>
    <w:p w14:paraId="58E2CAE4" w14:textId="77777777" w:rsidR="00D44800" w:rsidRPr="00DD1FCD" w:rsidRDefault="00D44800" w:rsidP="00D44800">
      <w:pPr>
        <w:pStyle w:val="Textkrper"/>
        <w:jc w:val="both"/>
        <w:rPr>
          <w:sz w:val="22"/>
          <w:szCs w:val="22"/>
          <w:lang w:val="ro-RO"/>
        </w:rPr>
      </w:pPr>
      <w:proofErr w:type="spellStart"/>
      <w:r w:rsidRPr="00DD1FCD">
        <w:rPr>
          <w:b w:val="0"/>
          <w:bCs w:val="0"/>
          <w:sz w:val="22"/>
          <w:szCs w:val="22"/>
          <w:lang w:val="ro-RO"/>
        </w:rPr>
        <w:t>Menţionăm</w:t>
      </w:r>
      <w:proofErr w:type="spellEnd"/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că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cererea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dumneavoas</w:t>
      </w:r>
      <w:r w:rsidR="005A3351" w:rsidRPr="00DD1FCD">
        <w:rPr>
          <w:b w:val="0"/>
          <w:bCs w:val="0"/>
          <w:sz w:val="22"/>
          <w:szCs w:val="22"/>
          <w:lang w:val="ro-RO"/>
        </w:rPr>
        <w:t xml:space="preserve">tră de </w:t>
      </w:r>
      <w:proofErr w:type="spellStart"/>
      <w:r w:rsidR="005A3351" w:rsidRPr="00DD1FCD">
        <w:rPr>
          <w:b w:val="0"/>
          <w:bCs w:val="0"/>
          <w:sz w:val="22"/>
          <w:szCs w:val="22"/>
          <w:lang w:val="ro-RO"/>
        </w:rPr>
        <w:t>finanţare</w:t>
      </w:r>
      <w:proofErr w:type="spellEnd"/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="005A3351" w:rsidRPr="00DD1FCD">
        <w:rPr>
          <w:b w:val="0"/>
          <w:bCs w:val="0"/>
          <w:sz w:val="22"/>
          <w:szCs w:val="22"/>
          <w:lang w:val="ro-RO"/>
        </w:rPr>
        <w:t>va fi declarată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="005A3351" w:rsidRPr="00DD1FCD">
        <w:rPr>
          <w:b w:val="0"/>
          <w:bCs w:val="0"/>
          <w:sz w:val="22"/>
          <w:szCs w:val="22"/>
          <w:lang w:val="ro-RO"/>
        </w:rPr>
        <w:t>neeligibilă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în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cazul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în care răspunsul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dumneavoastră nu ne parvine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în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termenul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proofErr w:type="spellStart"/>
      <w:r w:rsidRPr="00DD1FCD">
        <w:rPr>
          <w:b w:val="0"/>
          <w:bCs w:val="0"/>
          <w:sz w:val="22"/>
          <w:szCs w:val="22"/>
          <w:lang w:val="ro-RO"/>
        </w:rPr>
        <w:t>menţionat</w:t>
      </w:r>
      <w:proofErr w:type="spellEnd"/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sau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documentele nu respectă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proofErr w:type="spellStart"/>
      <w:r w:rsidRPr="00DD1FCD">
        <w:rPr>
          <w:b w:val="0"/>
          <w:bCs w:val="0"/>
          <w:sz w:val="22"/>
          <w:szCs w:val="22"/>
          <w:lang w:val="ro-RO"/>
        </w:rPr>
        <w:t>cerinţele</w:t>
      </w:r>
      <w:proofErr w:type="spellEnd"/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sau nu oferă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clarificările</w:t>
      </w:r>
      <w:r w:rsidR="006D68F6" w:rsidRPr="00DD1FCD">
        <w:rPr>
          <w:b w:val="0"/>
          <w:bCs w:val="0"/>
          <w:sz w:val="22"/>
          <w:szCs w:val="22"/>
          <w:lang w:val="ro-RO"/>
        </w:rPr>
        <w:t xml:space="preserve"> </w:t>
      </w:r>
      <w:r w:rsidRPr="00DD1FCD">
        <w:rPr>
          <w:b w:val="0"/>
          <w:bCs w:val="0"/>
          <w:sz w:val="22"/>
          <w:szCs w:val="22"/>
          <w:lang w:val="ro-RO"/>
        </w:rPr>
        <w:t>solicitate</w:t>
      </w:r>
      <w:r w:rsidRPr="00DD1FCD">
        <w:rPr>
          <w:sz w:val="22"/>
          <w:szCs w:val="22"/>
          <w:lang w:val="ro-RO"/>
        </w:rPr>
        <w:t xml:space="preserve">. </w:t>
      </w:r>
    </w:p>
    <w:p w14:paraId="0F8E7FD9" w14:textId="77777777" w:rsidR="00D44800" w:rsidRPr="00DD1FCD" w:rsidRDefault="00D44800" w:rsidP="00D44800">
      <w:pPr>
        <w:pStyle w:val="Textkrper"/>
        <w:jc w:val="both"/>
        <w:rPr>
          <w:sz w:val="22"/>
          <w:szCs w:val="22"/>
          <w:lang w:val="ro-RO"/>
        </w:rPr>
      </w:pPr>
    </w:p>
    <w:p w14:paraId="68CB5456" w14:textId="77777777" w:rsidR="00D44800" w:rsidRPr="00DD1FCD" w:rsidRDefault="00D44800" w:rsidP="00D44800">
      <w:pPr>
        <w:jc w:val="both"/>
        <w:rPr>
          <w:rFonts w:ascii="Times New Roman" w:hAnsi="Times New Roman"/>
          <w:lang w:val="ro-RO"/>
        </w:rPr>
      </w:pPr>
      <w:r w:rsidRPr="00DD1FCD">
        <w:rPr>
          <w:rFonts w:ascii="Times New Roman" w:hAnsi="Times New Roman"/>
          <w:lang w:val="ro-RO"/>
        </w:rPr>
        <w:t>Cu stimă,</w:t>
      </w:r>
    </w:p>
    <w:p w14:paraId="5B6F6366" w14:textId="77777777" w:rsidR="00D44800" w:rsidRPr="00DD1FCD" w:rsidRDefault="00D44800" w:rsidP="00D44800">
      <w:pPr>
        <w:jc w:val="both"/>
        <w:rPr>
          <w:rFonts w:ascii="Times New Roman" w:hAnsi="Times New Roman"/>
          <w:lang w:val="ro-RO"/>
        </w:rPr>
      </w:pPr>
    </w:p>
    <w:p w14:paraId="5B451911" w14:textId="77777777" w:rsidR="00D44800" w:rsidRPr="00DD1FCD" w:rsidRDefault="005A3351" w:rsidP="00D44800">
      <w:pPr>
        <w:jc w:val="both"/>
        <w:rPr>
          <w:rFonts w:ascii="Times New Roman" w:hAnsi="Times New Roman"/>
          <w:lang w:val="ro-RO"/>
        </w:rPr>
      </w:pPr>
      <w:r w:rsidRPr="00DD1FCD">
        <w:rPr>
          <w:rFonts w:ascii="Times New Roman" w:hAnsi="Times New Roman"/>
          <w:lang w:val="ro-RO"/>
        </w:rPr>
        <w:t xml:space="preserve">Reprezentant legal </w:t>
      </w:r>
      <w:r w:rsidR="00D44800" w:rsidRPr="00DD1FCD">
        <w:rPr>
          <w:rFonts w:ascii="Times New Roman" w:hAnsi="Times New Roman"/>
          <w:lang w:val="ro-RO"/>
        </w:rPr>
        <w:t xml:space="preserve"> (</w:t>
      </w:r>
      <w:r w:rsidR="00D44800" w:rsidRPr="00DD1FCD">
        <w:rPr>
          <w:rFonts w:ascii="Times New Roman" w:hAnsi="Times New Roman"/>
          <w:i/>
          <w:lang w:val="ro-RO"/>
        </w:rPr>
        <w:t>de completat numele şi prenumele</w:t>
      </w:r>
      <w:r w:rsidR="00D44800" w:rsidRPr="00DD1FCD">
        <w:rPr>
          <w:rFonts w:ascii="Times New Roman" w:hAnsi="Times New Roman"/>
          <w:lang w:val="ro-RO"/>
        </w:rPr>
        <w:t>)</w:t>
      </w:r>
    </w:p>
    <w:p w14:paraId="04DF994A" w14:textId="77777777" w:rsidR="00D44800" w:rsidRPr="00DD1FCD" w:rsidRDefault="00D44800" w:rsidP="00D44800">
      <w:pPr>
        <w:jc w:val="both"/>
        <w:rPr>
          <w:rFonts w:ascii="Times New Roman" w:hAnsi="Times New Roman"/>
          <w:b/>
          <w:i/>
          <w:lang w:val="ro-RO"/>
        </w:rPr>
      </w:pPr>
      <w:r w:rsidRPr="00DD1FCD">
        <w:rPr>
          <w:rFonts w:ascii="Times New Roman" w:hAnsi="Times New Roman"/>
          <w:bCs/>
          <w:i/>
          <w:iCs/>
          <w:lang w:val="ro-RO"/>
        </w:rPr>
        <w:t xml:space="preserve">Semnătura si </w:t>
      </w:r>
      <w:proofErr w:type="spellStart"/>
      <w:r w:rsidRPr="00DD1FCD">
        <w:rPr>
          <w:rFonts w:ascii="Times New Roman" w:hAnsi="Times New Roman"/>
          <w:bCs/>
          <w:i/>
          <w:iCs/>
          <w:lang w:val="ro-RO"/>
        </w:rPr>
        <w:t>ştampila</w:t>
      </w:r>
      <w:proofErr w:type="spellEnd"/>
    </w:p>
    <w:p w14:paraId="110865E1" w14:textId="77777777" w:rsidR="00D44800" w:rsidRPr="00DD1FCD" w:rsidRDefault="00D44800" w:rsidP="00D44800">
      <w:pPr>
        <w:jc w:val="both"/>
        <w:rPr>
          <w:rFonts w:ascii="Times New Roman" w:hAnsi="Times New Roman"/>
          <w:lang w:val="ro-RO"/>
        </w:rPr>
      </w:pPr>
      <w:r w:rsidRPr="00DD1FCD">
        <w:rPr>
          <w:rFonts w:ascii="Times New Roman" w:hAnsi="Times New Roman"/>
          <w:i/>
          <w:lang w:val="ro-RO"/>
        </w:rPr>
        <w:t>Data</w:t>
      </w:r>
    </w:p>
    <w:p w14:paraId="0A3932D9" w14:textId="77777777" w:rsidR="00D44800" w:rsidRPr="00DD1FCD" w:rsidRDefault="00D44800" w:rsidP="00436EE3">
      <w:pPr>
        <w:pStyle w:val="Textkrper-Zeileneinzug"/>
        <w:ind w:left="0" w:firstLine="0"/>
        <w:rPr>
          <w:b/>
          <w:i/>
          <w:sz w:val="22"/>
          <w:szCs w:val="22"/>
          <w:lang w:val="pt-BR"/>
        </w:rPr>
      </w:pPr>
      <w:r w:rsidRPr="00DD1FCD">
        <w:rPr>
          <w:b/>
          <w:i/>
          <w:sz w:val="22"/>
          <w:szCs w:val="22"/>
          <w:lang w:val="pt-BR"/>
        </w:rPr>
        <w:tab/>
      </w:r>
    </w:p>
    <w:p w14:paraId="4F605498" w14:textId="77777777" w:rsidR="00D44800" w:rsidRPr="00DD1FCD" w:rsidRDefault="00D44800" w:rsidP="00D44800">
      <w:pPr>
        <w:pStyle w:val="Stil1"/>
        <w:rPr>
          <w:color w:val="auto"/>
        </w:rPr>
      </w:pPr>
      <w:r w:rsidRPr="00DD1FCD">
        <w:rPr>
          <w:color w:val="auto"/>
        </w:rPr>
        <w:lastRenderedPageBreak/>
        <w:t>PARTEA I</w:t>
      </w:r>
    </w:p>
    <w:p w14:paraId="3D9A3A0A" w14:textId="77777777" w:rsidR="00D44800" w:rsidRPr="00DD1FCD" w:rsidRDefault="00D44800" w:rsidP="00D44800">
      <w:pPr>
        <w:pStyle w:val="Stil1"/>
        <w:rPr>
          <w:i/>
          <w:iCs/>
          <w:color w:val="auto"/>
        </w:rPr>
      </w:pPr>
      <w:r w:rsidRPr="00DD1FCD">
        <w:rPr>
          <w:i/>
          <w:iCs/>
          <w:color w:val="auto"/>
        </w:rPr>
        <w:t>A se completa de expertul</w:t>
      </w:r>
      <w:r w:rsidR="006D68F6" w:rsidRPr="00DD1FCD">
        <w:rPr>
          <w:i/>
          <w:iCs/>
          <w:color w:val="auto"/>
        </w:rPr>
        <w:t xml:space="preserve"> </w:t>
      </w:r>
      <w:r w:rsidR="006D68F6" w:rsidRPr="00DD1FCD">
        <w:rPr>
          <w:i/>
          <w:color w:val="auto"/>
        </w:rPr>
        <w:t>GAL Țara Gugulanilor</w:t>
      </w:r>
      <w:r w:rsidRPr="00DD1FCD">
        <w:rPr>
          <w:i/>
          <w:iCs/>
          <w:color w:val="auto"/>
        </w:rPr>
        <w:t>:</w:t>
      </w:r>
    </w:p>
    <w:p w14:paraId="60B15DE8" w14:textId="77777777" w:rsidR="00D44800" w:rsidRPr="00DD1FCD" w:rsidRDefault="00D44800" w:rsidP="00D44800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DD1FCD">
        <w:rPr>
          <w:rFonts w:ascii="Times New Roman" w:hAnsi="Times New Roman"/>
        </w:rPr>
        <w:t xml:space="preserve">Date de </w:t>
      </w:r>
      <w:proofErr w:type="spellStart"/>
      <w:r w:rsidRPr="00DD1FCD">
        <w:rPr>
          <w:rFonts w:ascii="Times New Roman" w:hAnsi="Times New Roman"/>
        </w:rPr>
        <w:t>identificare</w:t>
      </w:r>
      <w:proofErr w:type="spellEnd"/>
      <w:r w:rsidRPr="00DD1FCD">
        <w:rPr>
          <w:rFonts w:ascii="Times New Roman" w:hAnsi="Times New Roman"/>
        </w:rPr>
        <w:t xml:space="preserve"> a </w:t>
      </w:r>
      <w:proofErr w:type="spellStart"/>
      <w:r w:rsidRPr="00DD1FCD">
        <w:rPr>
          <w:rFonts w:ascii="Times New Roman" w:hAnsi="Times New Roman"/>
        </w:rPr>
        <w:t>solicitantului</w:t>
      </w:r>
      <w:proofErr w:type="spellEnd"/>
    </w:p>
    <w:p w14:paraId="0F6C8A0A" w14:textId="77777777" w:rsidR="00D44800" w:rsidRPr="00DD1FCD" w:rsidRDefault="00D44800" w:rsidP="00D44800">
      <w:pPr>
        <w:numPr>
          <w:ilvl w:val="1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DD1FCD">
        <w:rPr>
          <w:rFonts w:ascii="Times New Roman" w:hAnsi="Times New Roman"/>
        </w:rPr>
        <w:t>Denumirea</w:t>
      </w:r>
      <w:proofErr w:type="spellEnd"/>
      <w:r w:rsidR="006D68F6" w:rsidRPr="00DD1FCD">
        <w:rPr>
          <w:rFonts w:ascii="Times New Roman" w:hAnsi="Times New Roman"/>
        </w:rPr>
        <w:t xml:space="preserve"> </w:t>
      </w:r>
      <w:proofErr w:type="spellStart"/>
      <w:r w:rsidRPr="00DD1FCD">
        <w:rPr>
          <w:rFonts w:ascii="Times New Roman" w:hAnsi="Times New Roman"/>
        </w:rPr>
        <w:t>organizaţiei</w:t>
      </w:r>
      <w:proofErr w:type="spellEnd"/>
      <w:r w:rsidRPr="00DD1FCD">
        <w:rPr>
          <w:rFonts w:ascii="Times New Roman" w:hAnsi="Times New Roman"/>
        </w:rPr>
        <w:t>/</w:t>
      </w:r>
      <w:proofErr w:type="spellStart"/>
      <w:r w:rsidRPr="00DD1FCD">
        <w:rPr>
          <w:rFonts w:ascii="Times New Roman" w:hAnsi="Times New Roman"/>
        </w:rPr>
        <w:t>Nume</w:t>
      </w:r>
      <w:proofErr w:type="spellEnd"/>
      <w:r w:rsidR="006D68F6" w:rsidRPr="00DD1FCD">
        <w:rPr>
          <w:rFonts w:ascii="Times New Roman" w:hAnsi="Times New Roman"/>
        </w:rPr>
        <w:t xml:space="preserve"> </w:t>
      </w:r>
      <w:proofErr w:type="gramStart"/>
      <w:r w:rsidRPr="00DD1FCD">
        <w:rPr>
          <w:rFonts w:ascii="Times New Roman" w:hAnsi="Times New Roman"/>
        </w:rPr>
        <w:t xml:space="preserve">solicitant </w:t>
      </w:r>
      <w:r w:rsidRPr="00DD1FCD">
        <w:rPr>
          <w:rFonts w:ascii="Times New Roman" w:hAnsi="Times New Roman"/>
          <w:b/>
        </w:rPr>
        <w:t>:</w:t>
      </w:r>
      <w:proofErr w:type="gramEnd"/>
      <w:r w:rsidRPr="00DD1FCD">
        <w:rPr>
          <w:rFonts w:ascii="Times New Roman" w:hAnsi="Times New Roman"/>
          <w:b/>
        </w:rPr>
        <w:t>..................................................................</w:t>
      </w:r>
    </w:p>
    <w:p w14:paraId="51F865AB" w14:textId="77777777" w:rsidR="00D44800" w:rsidRPr="00DD1FCD" w:rsidRDefault="00D44800" w:rsidP="00D44800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lang w:val="sv-SE"/>
        </w:rPr>
      </w:pPr>
      <w:r w:rsidRPr="00DD1FCD">
        <w:rPr>
          <w:rFonts w:ascii="Times New Roman" w:hAnsi="Times New Roman"/>
          <w:lang w:val="sv-SE"/>
        </w:rPr>
        <w:t>Cod Unic de Inregistrare/CNP</w:t>
      </w:r>
      <w:r w:rsidRPr="00DD1FCD">
        <w:rPr>
          <w:rFonts w:ascii="Times New Roman" w:hAnsi="Times New Roman"/>
          <w:b/>
          <w:lang w:val="sv-SE"/>
        </w:rPr>
        <w:t>:.........................................................................................</w:t>
      </w:r>
    </w:p>
    <w:p w14:paraId="41612843" w14:textId="77777777" w:rsidR="00D44800" w:rsidRPr="00DD1FCD" w:rsidRDefault="00D44800" w:rsidP="00D44800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lang w:val="it-IT"/>
        </w:rPr>
      </w:pPr>
      <w:r w:rsidRPr="00DD1FCD">
        <w:rPr>
          <w:rFonts w:ascii="Times New Roman" w:hAnsi="Times New Roman"/>
          <w:lang w:val="it-IT"/>
        </w:rPr>
        <w:t>Numele şi prenumele responsabilului legal de proiect</w:t>
      </w:r>
    </w:p>
    <w:p w14:paraId="475275B2" w14:textId="77777777" w:rsidR="00D44800" w:rsidRPr="00DD1FCD" w:rsidRDefault="00D44800" w:rsidP="00D44800">
      <w:pPr>
        <w:ind w:left="1080"/>
        <w:rPr>
          <w:rFonts w:ascii="Times New Roman" w:hAnsi="Times New Roman"/>
        </w:rPr>
      </w:pPr>
      <w:r w:rsidRPr="00DD1FCD">
        <w:rPr>
          <w:rFonts w:ascii="Times New Roman" w:hAnsi="Times New Roman"/>
          <w:b/>
        </w:rPr>
        <w:t>...........................................................................................................</w:t>
      </w:r>
    </w:p>
    <w:p w14:paraId="417A01F5" w14:textId="77777777" w:rsidR="00D44800" w:rsidRPr="00DD1FCD" w:rsidRDefault="00D44800" w:rsidP="00D4480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lang w:val="pt-BR"/>
        </w:rPr>
      </w:pPr>
      <w:r w:rsidRPr="00DD1FCD">
        <w:rPr>
          <w:rFonts w:ascii="Times New Roman" w:hAnsi="Times New Roman"/>
          <w:lang w:val="pt-BR"/>
        </w:rPr>
        <w:t>Numărul de înregistrare a cererii de finanţare :</w:t>
      </w:r>
    </w:p>
    <w:p w14:paraId="00A9FB1C" w14:textId="77777777" w:rsidR="00D44800" w:rsidRPr="00DD1FCD" w:rsidRDefault="00D44800" w:rsidP="00D44800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proofErr w:type="spellStart"/>
      <w:r w:rsidRPr="00DD1FCD">
        <w:rPr>
          <w:rFonts w:ascii="Times New Roman" w:hAnsi="Times New Roman"/>
        </w:rPr>
        <w:t>Subiecte</w:t>
      </w:r>
      <w:proofErr w:type="spellEnd"/>
      <w:r w:rsidRPr="00DD1FCD">
        <w:rPr>
          <w:rFonts w:ascii="Times New Roman" w:hAnsi="Times New Roman"/>
        </w:rPr>
        <w:t xml:space="preserve"> de </w:t>
      </w:r>
      <w:proofErr w:type="spellStart"/>
      <w:r w:rsidRPr="00DD1FCD">
        <w:rPr>
          <w:rFonts w:ascii="Times New Roman" w:hAnsi="Times New Roman"/>
        </w:rPr>
        <w:t>clarificat</w:t>
      </w:r>
      <w:proofErr w:type="spellEnd"/>
      <w:r w:rsidRPr="00DD1FCD">
        <w:rPr>
          <w:rFonts w:ascii="Times New Roman" w:hAnsi="Times New Roman"/>
        </w:rPr>
        <w:t>:</w:t>
      </w:r>
    </w:p>
    <w:tbl>
      <w:tblPr>
        <w:tblW w:w="52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1957"/>
        <w:gridCol w:w="7307"/>
      </w:tblGrid>
      <w:tr w:rsidR="00D44800" w:rsidRPr="00DD1FCD" w14:paraId="7415F690" w14:textId="77777777" w:rsidTr="00436EE3">
        <w:tc>
          <w:tcPr>
            <w:tcW w:w="309" w:type="pct"/>
            <w:vAlign w:val="center"/>
          </w:tcPr>
          <w:p w14:paraId="14131241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  <w:b/>
              </w:rPr>
              <w:t xml:space="preserve">Nr. </w:t>
            </w:r>
            <w:proofErr w:type="spellStart"/>
            <w:r w:rsidRPr="00DD1FCD">
              <w:rPr>
                <w:rFonts w:ascii="Times New Roman" w:hAnsi="Times New Roman"/>
                <w:b/>
              </w:rPr>
              <w:t>crt</w:t>
            </w:r>
            <w:proofErr w:type="spellEnd"/>
            <w:r w:rsidRPr="00DD1FC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991" w:type="pct"/>
            <w:vAlign w:val="center"/>
          </w:tcPr>
          <w:p w14:paraId="3AAFFA1E" w14:textId="77777777" w:rsidR="00D44800" w:rsidRPr="00DD1FCD" w:rsidRDefault="00D44800" w:rsidP="00436EE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D1FCD">
              <w:rPr>
                <w:rFonts w:ascii="Times New Roman" w:hAnsi="Times New Roman"/>
                <w:b/>
              </w:rPr>
              <w:t>Referinţa</w:t>
            </w:r>
            <w:proofErr w:type="spellEnd"/>
          </w:p>
          <w:p w14:paraId="0C1B2037" w14:textId="77777777" w:rsidR="00D44800" w:rsidRPr="00DD1FCD" w:rsidRDefault="00D44800" w:rsidP="00436EE3">
            <w:pPr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  <w:r w:rsidRPr="00DD1FCD">
              <w:rPr>
                <w:rFonts w:ascii="Times New Roman" w:hAnsi="Times New Roman"/>
                <w:b/>
                <w:i/>
              </w:rPr>
              <w:t>(document /</w:t>
            </w:r>
            <w:proofErr w:type="gramStart"/>
            <w:r w:rsidRPr="00DD1FCD">
              <w:rPr>
                <w:rFonts w:ascii="Times New Roman" w:hAnsi="Times New Roman"/>
                <w:b/>
                <w:i/>
              </w:rPr>
              <w:t>pct .</w:t>
            </w:r>
            <w:proofErr w:type="gramEnd"/>
            <w:r w:rsidRPr="00DD1FCD">
              <w:rPr>
                <w:rFonts w:ascii="Times New Roman" w:hAnsi="Times New Roman"/>
                <w:b/>
                <w:i/>
              </w:rPr>
              <w:t xml:space="preserve"> din doc.)</w:t>
            </w:r>
          </w:p>
        </w:tc>
        <w:tc>
          <w:tcPr>
            <w:tcW w:w="3701" w:type="pct"/>
            <w:vAlign w:val="center"/>
          </w:tcPr>
          <w:p w14:paraId="07AF888B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D1FCD">
              <w:rPr>
                <w:rFonts w:ascii="Times New Roman" w:hAnsi="Times New Roman"/>
                <w:b/>
              </w:rPr>
              <w:t>Subiecte</w:t>
            </w:r>
            <w:proofErr w:type="spellEnd"/>
            <w:r w:rsidRPr="00DD1FCD">
              <w:rPr>
                <w:rFonts w:ascii="Times New Roman" w:hAnsi="Times New Roman"/>
                <w:b/>
              </w:rPr>
              <w:t xml:space="preserve"> de </w:t>
            </w:r>
            <w:proofErr w:type="spellStart"/>
            <w:r w:rsidRPr="00DD1FCD">
              <w:rPr>
                <w:rFonts w:ascii="Times New Roman" w:hAnsi="Times New Roman"/>
                <w:b/>
              </w:rPr>
              <w:t>clarificat</w:t>
            </w:r>
            <w:proofErr w:type="spellEnd"/>
          </w:p>
        </w:tc>
      </w:tr>
      <w:tr w:rsidR="00D44800" w:rsidRPr="00DD1FCD" w14:paraId="31414463" w14:textId="77777777" w:rsidTr="00436EE3">
        <w:trPr>
          <w:trHeight w:val="514"/>
        </w:trPr>
        <w:tc>
          <w:tcPr>
            <w:tcW w:w="309" w:type="pct"/>
          </w:tcPr>
          <w:p w14:paraId="09A0E9C0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91" w:type="pct"/>
          </w:tcPr>
          <w:p w14:paraId="7D3432E7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01" w:type="pct"/>
          </w:tcPr>
          <w:p w14:paraId="5691C50C" w14:textId="77777777" w:rsidR="00D44800" w:rsidRPr="00DD1FCD" w:rsidRDefault="00D44800" w:rsidP="004322F7">
            <w:pPr>
              <w:rPr>
                <w:rFonts w:ascii="Times New Roman" w:hAnsi="Times New Roman"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</w:t>
            </w:r>
          </w:p>
        </w:tc>
      </w:tr>
      <w:tr w:rsidR="00D44800" w:rsidRPr="00DD1FCD" w14:paraId="6A3BF547" w14:textId="77777777" w:rsidTr="00436EE3">
        <w:tc>
          <w:tcPr>
            <w:tcW w:w="309" w:type="pct"/>
          </w:tcPr>
          <w:p w14:paraId="2FE95A70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91" w:type="pct"/>
          </w:tcPr>
          <w:p w14:paraId="263F57AD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701" w:type="pct"/>
          </w:tcPr>
          <w:p w14:paraId="67134B48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</w:tc>
      </w:tr>
    </w:tbl>
    <w:p w14:paraId="193D82C1" w14:textId="77777777" w:rsidR="00D44800" w:rsidRPr="00DD1FCD" w:rsidRDefault="00D44800" w:rsidP="00D44800">
      <w:pPr>
        <w:rPr>
          <w:rFonts w:ascii="Times New Roman" w:hAnsi="Times New Roman"/>
          <w:lang w:val="fr-FR"/>
        </w:rPr>
      </w:pPr>
      <w:proofErr w:type="spellStart"/>
      <w:r w:rsidRPr="00DD1FCD">
        <w:rPr>
          <w:rFonts w:ascii="Times New Roman" w:hAnsi="Times New Roman"/>
          <w:lang w:val="fr-FR"/>
        </w:rPr>
        <w:t>Pentru</w:t>
      </w:r>
      <w:proofErr w:type="spellEnd"/>
      <w:r w:rsidR="006D68F6" w:rsidRPr="00DD1FCD">
        <w:rPr>
          <w:rFonts w:ascii="Times New Roman" w:hAnsi="Times New Roman"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lang w:val="fr-FR"/>
        </w:rPr>
        <w:t>motivarea</w:t>
      </w:r>
      <w:proofErr w:type="spellEnd"/>
      <w:r w:rsidR="006D68F6" w:rsidRPr="00DD1FCD">
        <w:rPr>
          <w:rFonts w:ascii="Times New Roman" w:hAnsi="Times New Roman"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lang w:val="fr-FR"/>
        </w:rPr>
        <w:t>răspunsului</w:t>
      </w:r>
      <w:proofErr w:type="spellEnd"/>
      <w:r w:rsidR="006D68F6" w:rsidRPr="00DD1FCD">
        <w:rPr>
          <w:rFonts w:ascii="Times New Roman" w:hAnsi="Times New Roman"/>
          <w:lang w:val="fr-FR"/>
        </w:rPr>
        <w:t xml:space="preserve"> </w:t>
      </w:r>
      <w:proofErr w:type="spellStart"/>
      <w:r w:rsidR="006D68F6" w:rsidRPr="00DD1FCD">
        <w:rPr>
          <w:rFonts w:ascii="Times New Roman" w:hAnsi="Times New Roman"/>
          <w:lang w:val="fr-FR"/>
        </w:rPr>
        <w:t>dumneavoastră</w:t>
      </w:r>
      <w:proofErr w:type="spellEnd"/>
      <w:r w:rsidR="006D68F6" w:rsidRPr="00DD1FCD">
        <w:rPr>
          <w:rFonts w:ascii="Times New Roman" w:hAnsi="Times New Roman"/>
          <w:lang w:val="fr-FR"/>
        </w:rPr>
        <w:t xml:space="preserve"> va </w:t>
      </w:r>
      <w:proofErr w:type="spellStart"/>
      <w:r w:rsidR="006D68F6" w:rsidRPr="00DD1FCD">
        <w:rPr>
          <w:rFonts w:ascii="Times New Roman" w:hAnsi="Times New Roman"/>
          <w:lang w:val="fr-FR"/>
        </w:rPr>
        <w:t>rugăm</w:t>
      </w:r>
      <w:proofErr w:type="spellEnd"/>
      <w:r w:rsidR="006D68F6" w:rsidRPr="00DD1FCD">
        <w:rPr>
          <w:rFonts w:ascii="Times New Roman" w:hAnsi="Times New Roman"/>
          <w:lang w:val="fr-FR"/>
        </w:rPr>
        <w:t xml:space="preserve"> </w:t>
      </w:r>
      <w:proofErr w:type="spellStart"/>
      <w:r w:rsidR="006D68F6" w:rsidRPr="00DD1FCD">
        <w:rPr>
          <w:rFonts w:ascii="Times New Roman" w:hAnsi="Times New Roman"/>
          <w:lang w:val="fr-FR"/>
        </w:rPr>
        <w:t>să</w:t>
      </w:r>
      <w:proofErr w:type="spellEnd"/>
      <w:r w:rsidR="00DD1FCD" w:rsidRPr="00DD1FCD">
        <w:rPr>
          <w:rFonts w:ascii="Times New Roman" w:hAnsi="Times New Roman"/>
          <w:lang w:val="fr-FR"/>
        </w:rPr>
        <w:t xml:space="preserve"> </w:t>
      </w:r>
      <w:proofErr w:type="spellStart"/>
      <w:r w:rsidR="00DD1FCD" w:rsidRPr="00DD1FCD">
        <w:rPr>
          <w:rFonts w:ascii="Times New Roman" w:hAnsi="Times New Roman"/>
          <w:lang w:val="fr-FR"/>
        </w:rPr>
        <w:t>ataşați</w:t>
      </w:r>
      <w:proofErr w:type="spellEnd"/>
      <w:r w:rsidR="006D68F6" w:rsidRPr="00DD1FCD">
        <w:rPr>
          <w:rFonts w:ascii="Times New Roman" w:hAnsi="Times New Roman"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lang w:val="fr-FR"/>
        </w:rPr>
        <w:t>iurmătoarele</w:t>
      </w:r>
      <w:proofErr w:type="spellEnd"/>
      <w:r w:rsidRPr="00DD1FCD">
        <w:rPr>
          <w:rFonts w:ascii="Times New Roman" w:hAnsi="Times New Roman"/>
          <w:lang w:val="fr-FR"/>
        </w:rPr>
        <w:t xml:space="preserve"> documente </w:t>
      </w:r>
    </w:p>
    <w:p w14:paraId="67CDF769" w14:textId="77777777" w:rsidR="00D44800" w:rsidRPr="00DD1FCD" w:rsidRDefault="00D44800" w:rsidP="00D44800">
      <w:pPr>
        <w:rPr>
          <w:rFonts w:ascii="Times New Roman" w:hAnsi="Times New Roman"/>
          <w:i/>
          <w:iCs/>
          <w:lang w:val="fr-FR"/>
        </w:rPr>
      </w:pPr>
      <w:r w:rsidRPr="00DD1FCD">
        <w:rPr>
          <w:rFonts w:ascii="Times New Roman" w:hAnsi="Times New Roman"/>
          <w:lang w:val="fr-FR"/>
        </w:rPr>
        <w:t xml:space="preserve">1.................................................... </w:t>
      </w:r>
      <w:proofErr w:type="spellStart"/>
      <w:proofErr w:type="gramStart"/>
      <w:r w:rsidRPr="00DD1FCD">
        <w:rPr>
          <w:rFonts w:ascii="Times New Roman" w:hAnsi="Times New Roman"/>
          <w:lang w:val="fr-FR"/>
        </w:rPr>
        <w:t>în</w:t>
      </w:r>
      <w:proofErr w:type="spellEnd"/>
      <w:proofErr w:type="gramEnd"/>
      <w:r w:rsidR="006D68F6" w:rsidRPr="00DD1FCD">
        <w:rPr>
          <w:rFonts w:ascii="Times New Roman" w:hAnsi="Times New Roman"/>
          <w:lang w:val="fr-FR"/>
        </w:rPr>
        <w:t xml:space="preserve"> </w:t>
      </w:r>
      <w:r w:rsidRPr="00DD1FCD">
        <w:rPr>
          <w:rFonts w:ascii="Times New Roman" w:hAnsi="Times New Roman"/>
          <w:i/>
          <w:iCs/>
          <w:lang w:val="fr-FR"/>
        </w:rPr>
        <w:t xml:space="preserve">original / copie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cu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mentiunea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conform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cu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originalul</w:t>
      </w:r>
      <w:proofErr w:type="spellEnd"/>
    </w:p>
    <w:p w14:paraId="6399540E" w14:textId="77777777" w:rsidR="00D44800" w:rsidRPr="00DD1FCD" w:rsidRDefault="00D44800" w:rsidP="00D44800">
      <w:pPr>
        <w:rPr>
          <w:rFonts w:ascii="Times New Roman" w:hAnsi="Times New Roman"/>
          <w:i/>
          <w:iCs/>
          <w:lang w:val="fr-FR"/>
        </w:rPr>
      </w:pPr>
      <w:r w:rsidRPr="00DD1FCD">
        <w:rPr>
          <w:rFonts w:ascii="Times New Roman" w:hAnsi="Times New Roman"/>
          <w:lang w:val="fr-FR"/>
        </w:rPr>
        <w:t xml:space="preserve">2.................................................... </w:t>
      </w:r>
      <w:proofErr w:type="spellStart"/>
      <w:proofErr w:type="gramStart"/>
      <w:r w:rsidRPr="00DD1FCD">
        <w:rPr>
          <w:rFonts w:ascii="Times New Roman" w:hAnsi="Times New Roman"/>
          <w:lang w:val="fr-FR"/>
        </w:rPr>
        <w:t>în</w:t>
      </w:r>
      <w:proofErr w:type="spellEnd"/>
      <w:proofErr w:type="gramEnd"/>
      <w:r w:rsidR="006D68F6" w:rsidRPr="00DD1FCD">
        <w:rPr>
          <w:rFonts w:ascii="Times New Roman" w:hAnsi="Times New Roman"/>
          <w:lang w:val="fr-FR"/>
        </w:rPr>
        <w:t xml:space="preserve"> </w:t>
      </w:r>
      <w:r w:rsidRPr="00DD1FCD">
        <w:rPr>
          <w:rFonts w:ascii="Times New Roman" w:hAnsi="Times New Roman"/>
          <w:i/>
          <w:iCs/>
          <w:lang w:val="fr-FR"/>
        </w:rPr>
        <w:t xml:space="preserve">original / copie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cu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mentiunea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conform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cu</w:t>
      </w:r>
      <w:proofErr w:type="spellEnd"/>
      <w:r w:rsidR="006D68F6" w:rsidRPr="00DD1FCD">
        <w:rPr>
          <w:rFonts w:ascii="Times New Roman" w:hAnsi="Times New Roman"/>
          <w:i/>
          <w:iCs/>
          <w:lang w:val="fr-FR"/>
        </w:rPr>
        <w:t xml:space="preserve"> </w:t>
      </w:r>
      <w:proofErr w:type="spellStart"/>
      <w:r w:rsidRPr="00DD1FCD">
        <w:rPr>
          <w:rFonts w:ascii="Times New Roman" w:hAnsi="Times New Roman"/>
          <w:i/>
          <w:iCs/>
          <w:lang w:val="fr-FR"/>
        </w:rPr>
        <w:t>originalul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689"/>
        <w:gridCol w:w="4671"/>
      </w:tblGrid>
      <w:tr w:rsidR="00436EE3" w:rsidRPr="00E72A7A" w14:paraId="0FB104C4" w14:textId="77777777" w:rsidTr="00547D36">
        <w:tc>
          <w:tcPr>
            <w:tcW w:w="4788" w:type="dxa"/>
            <w:shd w:val="clear" w:color="auto" w:fill="auto"/>
          </w:tcPr>
          <w:p w14:paraId="0C3A7FEB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/>
                <w:bCs/>
                <w:lang w:val="pt-BR" w:eastAsia="fr-FR"/>
              </w:rPr>
            </w:pPr>
            <w:r w:rsidRPr="00AD10E0">
              <w:rPr>
                <w:b/>
                <w:bCs/>
                <w:lang w:val="pt-BR" w:eastAsia="fr-FR"/>
              </w:rPr>
              <w:t>Întocmit: Expert 1</w:t>
            </w:r>
          </w:p>
          <w:p w14:paraId="3B4A2440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/>
                <w:bCs/>
                <w:lang w:val="pt-BR" w:eastAsia="fr-FR"/>
              </w:rPr>
            </w:pPr>
            <w:r w:rsidRPr="00AD10E0">
              <w:rPr>
                <w:bCs/>
                <w:i/>
                <w:lang w:val="pt-BR" w:eastAsia="fr-FR"/>
              </w:rPr>
              <w:t>Asociația GAL Țara Gugulanilor</w:t>
            </w:r>
          </w:p>
          <w:p w14:paraId="265D88D6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proofErr w:type="spellStart"/>
            <w:r w:rsidRPr="00742668">
              <w:rPr>
                <w:bCs/>
                <w:i/>
                <w:lang w:eastAsia="fr-FR"/>
              </w:rPr>
              <w:t>Nume</w:t>
            </w:r>
            <w:proofErr w:type="spellEnd"/>
            <w:r w:rsidRPr="00742668">
              <w:rPr>
                <w:bCs/>
                <w:i/>
                <w:lang w:eastAsia="fr-FR"/>
              </w:rPr>
              <w:t>/</w:t>
            </w:r>
            <w:proofErr w:type="spellStart"/>
            <w:r w:rsidRPr="00742668">
              <w:rPr>
                <w:bCs/>
                <w:i/>
                <w:lang w:eastAsia="fr-FR"/>
              </w:rPr>
              <w:t>Prenume</w:t>
            </w:r>
            <w:proofErr w:type="spellEnd"/>
            <w:r w:rsidRPr="00742668">
              <w:rPr>
                <w:bCs/>
                <w:i/>
                <w:lang w:eastAsia="fr-FR"/>
              </w:rPr>
              <w:t xml:space="preserve"> ……………………..................</w:t>
            </w:r>
          </w:p>
          <w:p w14:paraId="6D574E8F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Semnătura..........................................................</w:t>
            </w:r>
          </w:p>
          <w:p w14:paraId="496DB577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Data…….......................................</w:t>
            </w:r>
          </w:p>
        </w:tc>
        <w:tc>
          <w:tcPr>
            <w:tcW w:w="4784" w:type="dxa"/>
            <w:shd w:val="clear" w:color="auto" w:fill="auto"/>
          </w:tcPr>
          <w:p w14:paraId="10D77744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/>
                <w:bCs/>
                <w:lang w:val="pt-BR" w:eastAsia="fr-FR"/>
              </w:rPr>
            </w:pPr>
            <w:r w:rsidRPr="00AD10E0">
              <w:rPr>
                <w:b/>
                <w:bCs/>
                <w:lang w:val="pt-BR" w:eastAsia="fr-FR"/>
              </w:rPr>
              <w:t>Verificat: Expert 2</w:t>
            </w:r>
          </w:p>
          <w:p w14:paraId="350727CC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val="pt-BR" w:eastAsia="fr-FR"/>
              </w:rPr>
            </w:pPr>
            <w:r w:rsidRPr="00AD10E0">
              <w:rPr>
                <w:bCs/>
                <w:i/>
                <w:lang w:val="pt-BR" w:eastAsia="fr-FR"/>
              </w:rPr>
              <w:t>Asociația GAL Țara Gugulanilor</w:t>
            </w:r>
          </w:p>
          <w:p w14:paraId="6E8E8A82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proofErr w:type="spellStart"/>
            <w:r w:rsidRPr="00742668">
              <w:rPr>
                <w:bCs/>
                <w:i/>
                <w:lang w:eastAsia="fr-FR"/>
              </w:rPr>
              <w:t>Nume</w:t>
            </w:r>
            <w:proofErr w:type="spellEnd"/>
            <w:r w:rsidRPr="00742668">
              <w:rPr>
                <w:bCs/>
                <w:i/>
                <w:lang w:eastAsia="fr-FR"/>
              </w:rPr>
              <w:t>/</w:t>
            </w:r>
            <w:proofErr w:type="spellStart"/>
            <w:r w:rsidRPr="00742668">
              <w:rPr>
                <w:bCs/>
                <w:i/>
                <w:lang w:eastAsia="fr-FR"/>
              </w:rPr>
              <w:t>Prenume</w:t>
            </w:r>
            <w:proofErr w:type="spellEnd"/>
            <w:r w:rsidRPr="00742668">
              <w:rPr>
                <w:bCs/>
                <w:i/>
                <w:lang w:eastAsia="fr-FR"/>
              </w:rPr>
              <w:t xml:space="preserve"> ………………………………......</w:t>
            </w:r>
          </w:p>
          <w:p w14:paraId="6D648F6A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Semnătura.........................................................</w:t>
            </w:r>
          </w:p>
          <w:p w14:paraId="45DECED1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Data…….......................................</w:t>
            </w:r>
          </w:p>
        </w:tc>
      </w:tr>
    </w:tbl>
    <w:p w14:paraId="151088B4" w14:textId="77777777" w:rsidR="00436EE3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</w:rPr>
      </w:pPr>
    </w:p>
    <w:p w14:paraId="36592F64" w14:textId="77777777" w:rsidR="00436EE3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</w:rPr>
      </w:pPr>
    </w:p>
    <w:p w14:paraId="167BEC8B" w14:textId="77777777" w:rsidR="00436EE3" w:rsidRPr="00AD10E0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  <w:lang w:val="pt-BR"/>
        </w:rPr>
      </w:pPr>
      <w:r w:rsidRPr="00AD10E0">
        <w:rPr>
          <w:b/>
          <w:bCs/>
          <w:lang w:val="pt-BR"/>
        </w:rPr>
        <w:t>Avizat, Reprezentant legal GAL Țara Gugulanilor</w:t>
      </w:r>
    </w:p>
    <w:p w14:paraId="2B2E427A" w14:textId="77777777" w:rsidR="00436EE3" w:rsidRPr="00AD10E0" w:rsidRDefault="00436EE3" w:rsidP="00436EE3">
      <w:pPr>
        <w:overflowPunct w:val="0"/>
        <w:autoSpaceDE w:val="0"/>
        <w:autoSpaceDN w:val="0"/>
        <w:adjustRightInd w:val="0"/>
        <w:spacing w:before="240"/>
        <w:textAlignment w:val="baseline"/>
        <w:rPr>
          <w:bCs/>
          <w:i/>
          <w:lang w:val="pt-BR" w:eastAsia="fr-FR"/>
        </w:rPr>
      </w:pPr>
      <w:r w:rsidRPr="00AD10E0">
        <w:rPr>
          <w:bCs/>
          <w:i/>
          <w:lang w:val="pt-BR" w:eastAsia="fr-FR"/>
        </w:rPr>
        <w:t>Nume/Prenume ……………………..................</w:t>
      </w:r>
    </w:p>
    <w:p w14:paraId="28B8FBB8" w14:textId="77777777" w:rsidR="00436EE3" w:rsidRPr="00AD10E0" w:rsidRDefault="00436EE3" w:rsidP="00436EE3">
      <w:pPr>
        <w:overflowPunct w:val="0"/>
        <w:autoSpaceDE w:val="0"/>
        <w:autoSpaceDN w:val="0"/>
        <w:adjustRightInd w:val="0"/>
        <w:spacing w:before="240"/>
        <w:textAlignment w:val="baseline"/>
        <w:rPr>
          <w:bCs/>
          <w:i/>
          <w:lang w:val="pt-BR" w:eastAsia="fr-FR"/>
        </w:rPr>
      </w:pPr>
      <w:r w:rsidRPr="00AD10E0">
        <w:rPr>
          <w:bCs/>
          <w:i/>
          <w:lang w:val="pt-BR" w:eastAsia="fr-FR"/>
        </w:rPr>
        <w:t>Semnătura..........................................................</w:t>
      </w:r>
    </w:p>
    <w:p w14:paraId="5B9D7A90" w14:textId="77777777" w:rsidR="00436EE3" w:rsidRPr="00AD10E0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  <w:lang w:val="pt-BR"/>
        </w:rPr>
      </w:pPr>
      <w:r w:rsidRPr="00AD10E0">
        <w:rPr>
          <w:bCs/>
          <w:i/>
          <w:lang w:val="pt-BR" w:eastAsia="fr-FR"/>
        </w:rPr>
        <w:t>Data…….......................................</w:t>
      </w:r>
    </w:p>
    <w:p w14:paraId="4373D369" w14:textId="77777777" w:rsidR="005E187D" w:rsidRPr="00DD1FCD" w:rsidRDefault="005E187D" w:rsidP="00D44800">
      <w:pPr>
        <w:rPr>
          <w:rFonts w:ascii="Times New Roman" w:hAnsi="Times New Roman"/>
          <w:i/>
          <w:lang w:val="fr-FR"/>
        </w:rPr>
      </w:pPr>
    </w:p>
    <w:p w14:paraId="4D82289A" w14:textId="77777777" w:rsidR="005E187D" w:rsidRPr="00DD1FCD" w:rsidRDefault="005E187D" w:rsidP="00D44800">
      <w:pPr>
        <w:rPr>
          <w:rFonts w:ascii="Times New Roman" w:hAnsi="Times New Roman"/>
          <w:i/>
          <w:lang w:val="fr-FR"/>
        </w:rPr>
      </w:pPr>
    </w:p>
    <w:p w14:paraId="155C8466" w14:textId="77777777" w:rsidR="00D44800" w:rsidRPr="00DD1FCD" w:rsidRDefault="00D44800" w:rsidP="00D44800">
      <w:pPr>
        <w:pStyle w:val="Stil1"/>
        <w:rPr>
          <w:color w:val="auto"/>
        </w:rPr>
      </w:pPr>
      <w:r w:rsidRPr="00DD1FCD">
        <w:rPr>
          <w:color w:val="auto"/>
        </w:rPr>
        <w:lastRenderedPageBreak/>
        <w:t>PARTEA II</w:t>
      </w:r>
    </w:p>
    <w:p w14:paraId="194FF87A" w14:textId="77777777" w:rsidR="00D44800" w:rsidRPr="00DD1FCD" w:rsidRDefault="00D44800" w:rsidP="00D44800">
      <w:pPr>
        <w:pStyle w:val="Stil1"/>
        <w:rPr>
          <w:i/>
          <w:iCs/>
          <w:color w:val="auto"/>
        </w:rPr>
      </w:pPr>
      <w:r w:rsidRPr="00DD1FCD">
        <w:rPr>
          <w:i/>
          <w:iCs/>
          <w:color w:val="auto"/>
        </w:rPr>
        <w:t xml:space="preserve">A </w:t>
      </w:r>
      <w:r w:rsidR="00DD1FCD" w:rsidRPr="00DD1FCD">
        <w:rPr>
          <w:i/>
          <w:iCs/>
          <w:color w:val="auto"/>
        </w:rPr>
        <w:t>se completa de solicitant ( două</w:t>
      </w:r>
      <w:r w:rsidRPr="00DD1FCD">
        <w:rPr>
          <w:i/>
          <w:iCs/>
          <w:color w:val="auto"/>
        </w:rPr>
        <w:t xml:space="preserve">  copii din documentele depuse de solicitant)</w:t>
      </w:r>
    </w:p>
    <w:p w14:paraId="2BFC155F" w14:textId="77777777" w:rsidR="00D44800" w:rsidRPr="00DD1FCD" w:rsidRDefault="00D44800" w:rsidP="00D44800">
      <w:pPr>
        <w:rPr>
          <w:rFonts w:ascii="Times New Roman" w:hAnsi="Times New Roman"/>
          <w:lang w:val="it-IT"/>
        </w:rPr>
      </w:pPr>
    </w:p>
    <w:p w14:paraId="00CCA812" w14:textId="77777777" w:rsidR="00D44800" w:rsidRPr="00DD1FCD" w:rsidRDefault="00D44800" w:rsidP="00D44800">
      <w:pPr>
        <w:rPr>
          <w:rFonts w:ascii="Times New Roman" w:hAnsi="Times New Roman"/>
          <w:lang w:val="it-IT"/>
        </w:rPr>
      </w:pPr>
      <w:r w:rsidRPr="00DD1FCD">
        <w:rPr>
          <w:rFonts w:ascii="Times New Roman" w:hAnsi="Times New Roman"/>
          <w:lang w:val="it-IT"/>
        </w:rPr>
        <w:t>1. Precizările reprezentantului legal al proiectului referitoare la solicitarile mentionate in Partea I :</w:t>
      </w:r>
    </w:p>
    <w:p w14:paraId="465863C0" w14:textId="77777777" w:rsidR="00D44800" w:rsidRPr="00DD1FCD" w:rsidRDefault="00D44800" w:rsidP="00D44800">
      <w:pPr>
        <w:pStyle w:val="Kopfzeile"/>
        <w:rPr>
          <w:b/>
          <w:sz w:val="22"/>
          <w:szCs w:val="22"/>
          <w:lang w:val="ro-RO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"/>
        <w:gridCol w:w="2274"/>
        <w:gridCol w:w="6466"/>
      </w:tblGrid>
      <w:tr w:rsidR="00D44800" w:rsidRPr="00DD1FCD" w14:paraId="729EDF8C" w14:textId="77777777" w:rsidTr="004322F7">
        <w:tc>
          <w:tcPr>
            <w:tcW w:w="327" w:type="pct"/>
            <w:vAlign w:val="center"/>
          </w:tcPr>
          <w:p w14:paraId="47F792D8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  <w:b/>
              </w:rPr>
              <w:t xml:space="preserve">Nr. </w:t>
            </w:r>
            <w:proofErr w:type="spellStart"/>
            <w:r w:rsidRPr="00DD1FCD">
              <w:rPr>
                <w:rFonts w:ascii="Times New Roman" w:hAnsi="Times New Roman"/>
                <w:b/>
              </w:rPr>
              <w:t>crt</w:t>
            </w:r>
            <w:proofErr w:type="spellEnd"/>
            <w:r w:rsidRPr="00DD1FC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216" w:type="pct"/>
            <w:vAlign w:val="center"/>
          </w:tcPr>
          <w:p w14:paraId="7FC94274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  <w:lang w:val="it-IT"/>
              </w:rPr>
            </w:pPr>
            <w:r w:rsidRPr="00DD1FCD">
              <w:rPr>
                <w:rFonts w:ascii="Times New Roman" w:hAnsi="Times New Roman"/>
                <w:b/>
                <w:lang w:val="it-IT"/>
              </w:rPr>
              <w:t>Referinţa</w:t>
            </w:r>
          </w:p>
          <w:p w14:paraId="6707621C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  <w:lang w:val="it-IT"/>
              </w:rPr>
            </w:pPr>
            <w:r w:rsidRPr="00DD1FCD">
              <w:rPr>
                <w:rFonts w:ascii="Times New Roman" w:hAnsi="Times New Roman"/>
                <w:b/>
                <w:i/>
                <w:lang w:val="it-IT"/>
              </w:rPr>
              <w:t>(document /pct. din doc.)</w:t>
            </w:r>
          </w:p>
        </w:tc>
        <w:tc>
          <w:tcPr>
            <w:tcW w:w="3457" w:type="pct"/>
            <w:vAlign w:val="center"/>
          </w:tcPr>
          <w:p w14:paraId="214BC3AF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D1FCD">
              <w:rPr>
                <w:rFonts w:ascii="Times New Roman" w:hAnsi="Times New Roman"/>
                <w:b/>
              </w:rPr>
              <w:t>Precizări</w:t>
            </w:r>
            <w:proofErr w:type="spellEnd"/>
          </w:p>
        </w:tc>
      </w:tr>
      <w:tr w:rsidR="00D44800" w:rsidRPr="00DD1FCD" w14:paraId="0CC00D93" w14:textId="77777777" w:rsidTr="004322F7">
        <w:tc>
          <w:tcPr>
            <w:tcW w:w="327" w:type="pct"/>
          </w:tcPr>
          <w:p w14:paraId="53F2E8EE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16" w:type="pct"/>
          </w:tcPr>
          <w:p w14:paraId="28DEE208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57" w:type="pct"/>
          </w:tcPr>
          <w:p w14:paraId="09921225" w14:textId="77777777" w:rsidR="00D44800" w:rsidRPr="00DD1FCD" w:rsidRDefault="00D44800" w:rsidP="004322F7">
            <w:pPr>
              <w:rPr>
                <w:rFonts w:ascii="Times New Roman" w:hAnsi="Times New Roman"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  <w:p w14:paraId="43CEC2A0" w14:textId="77777777" w:rsidR="00D44800" w:rsidRPr="00DD1FCD" w:rsidRDefault="00D44800" w:rsidP="004322F7">
            <w:pPr>
              <w:rPr>
                <w:rFonts w:ascii="Times New Roman" w:hAnsi="Times New Roman"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  <w:p w14:paraId="6E0D3BE7" w14:textId="77777777" w:rsidR="00D44800" w:rsidRPr="00DD1FCD" w:rsidRDefault="00D44800" w:rsidP="004322F7">
            <w:pPr>
              <w:rPr>
                <w:rFonts w:ascii="Times New Roman" w:hAnsi="Times New Roman"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</w:tc>
      </w:tr>
      <w:tr w:rsidR="00D44800" w:rsidRPr="00DD1FCD" w14:paraId="253B441C" w14:textId="77777777" w:rsidTr="004322F7">
        <w:tc>
          <w:tcPr>
            <w:tcW w:w="327" w:type="pct"/>
          </w:tcPr>
          <w:p w14:paraId="3ED56F3C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16" w:type="pct"/>
          </w:tcPr>
          <w:p w14:paraId="1D19186E" w14:textId="77777777" w:rsidR="00D44800" w:rsidRPr="00DD1FCD" w:rsidRDefault="00D44800" w:rsidP="004322F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57" w:type="pct"/>
          </w:tcPr>
          <w:p w14:paraId="66CB0050" w14:textId="77777777" w:rsidR="00D44800" w:rsidRPr="00DD1FCD" w:rsidRDefault="00D44800" w:rsidP="004322F7">
            <w:pPr>
              <w:tabs>
                <w:tab w:val="left" w:pos="1820"/>
              </w:tabs>
              <w:rPr>
                <w:rFonts w:ascii="Times New Roman" w:hAnsi="Times New Roman"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  <w:p w14:paraId="14D7DA6D" w14:textId="77777777" w:rsidR="00D44800" w:rsidRPr="00DD1FCD" w:rsidRDefault="00D44800" w:rsidP="004322F7">
            <w:pPr>
              <w:tabs>
                <w:tab w:val="left" w:pos="1820"/>
              </w:tabs>
              <w:rPr>
                <w:rFonts w:ascii="Times New Roman" w:hAnsi="Times New Roman"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  <w:p w14:paraId="37E34783" w14:textId="77777777" w:rsidR="00D44800" w:rsidRPr="00DD1FCD" w:rsidRDefault="00D44800" w:rsidP="004322F7">
            <w:pPr>
              <w:tabs>
                <w:tab w:val="left" w:pos="1820"/>
              </w:tabs>
              <w:rPr>
                <w:rFonts w:ascii="Times New Roman" w:hAnsi="Times New Roman"/>
                <w:b/>
              </w:rPr>
            </w:pPr>
            <w:r w:rsidRPr="00DD1FCD">
              <w:rPr>
                <w:rFonts w:ascii="Times New Roman" w:hAnsi="Times New Roman"/>
              </w:rPr>
              <w:t>…………………………………………………………………………</w:t>
            </w:r>
          </w:p>
        </w:tc>
      </w:tr>
    </w:tbl>
    <w:p w14:paraId="6DB09FA4" w14:textId="77777777" w:rsidR="00DD1FCD" w:rsidRPr="00DD1FCD" w:rsidRDefault="00DD1FCD" w:rsidP="00D44800">
      <w:pPr>
        <w:pStyle w:val="Textkrper"/>
        <w:rPr>
          <w:sz w:val="22"/>
          <w:szCs w:val="22"/>
        </w:rPr>
      </w:pPr>
    </w:p>
    <w:p w14:paraId="2BE93CA2" w14:textId="77777777" w:rsidR="00D44800" w:rsidRPr="00AD10E0" w:rsidRDefault="00D44800" w:rsidP="00D44800">
      <w:pPr>
        <w:pStyle w:val="Textkrper"/>
        <w:rPr>
          <w:sz w:val="22"/>
          <w:szCs w:val="22"/>
          <w:lang w:val="pt-BR"/>
        </w:rPr>
      </w:pPr>
      <w:r w:rsidRPr="00AD10E0">
        <w:rPr>
          <w:sz w:val="22"/>
          <w:szCs w:val="22"/>
          <w:lang w:val="pt-BR"/>
        </w:rPr>
        <w:t>Declar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>că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>sunt de acord cu modificările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>şi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>ataşez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>următoarele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>documente</w:t>
      </w:r>
      <w:r w:rsidR="00DD1FCD" w:rsidRPr="00AD10E0">
        <w:rPr>
          <w:sz w:val="22"/>
          <w:szCs w:val="22"/>
          <w:lang w:val="pt-BR"/>
        </w:rPr>
        <w:t xml:space="preserve"> </w:t>
      </w:r>
      <w:r w:rsidRPr="00AD10E0">
        <w:rPr>
          <w:sz w:val="22"/>
          <w:szCs w:val="22"/>
          <w:lang w:val="pt-BR"/>
        </w:rPr>
        <w:t xml:space="preserve">solicitate: </w:t>
      </w:r>
    </w:p>
    <w:p w14:paraId="2DC7D59D" w14:textId="77777777" w:rsidR="00D44800" w:rsidRPr="00AD10E0" w:rsidRDefault="00D44800" w:rsidP="00D44800">
      <w:pPr>
        <w:pStyle w:val="Textkrper"/>
        <w:rPr>
          <w:i/>
          <w:sz w:val="22"/>
          <w:szCs w:val="22"/>
          <w:lang w:val="pt-BR"/>
        </w:rPr>
      </w:pPr>
    </w:p>
    <w:p w14:paraId="665ABBCE" w14:textId="77777777" w:rsidR="00D44800" w:rsidRPr="00DD1FCD" w:rsidRDefault="00D44800" w:rsidP="00D44800">
      <w:pPr>
        <w:rPr>
          <w:rFonts w:ascii="Times New Roman" w:hAnsi="Times New Roman"/>
          <w:i/>
          <w:iCs/>
          <w:lang w:val="ro-RO"/>
        </w:rPr>
      </w:pPr>
      <w:r w:rsidRPr="00DD1FCD">
        <w:rPr>
          <w:rFonts w:ascii="Times New Roman" w:hAnsi="Times New Roman"/>
          <w:lang w:val="ro-RO"/>
        </w:rPr>
        <w:t xml:space="preserve">1.................................................................... în </w:t>
      </w:r>
      <w:r w:rsidRPr="00DD1FCD">
        <w:rPr>
          <w:rFonts w:ascii="Times New Roman" w:hAnsi="Times New Roman"/>
          <w:i/>
          <w:iCs/>
          <w:lang w:val="ro-RO"/>
        </w:rPr>
        <w:t xml:space="preserve">original / copie cu </w:t>
      </w:r>
      <w:proofErr w:type="spellStart"/>
      <w:r w:rsidRPr="00DD1FCD">
        <w:rPr>
          <w:rFonts w:ascii="Times New Roman" w:hAnsi="Times New Roman"/>
          <w:i/>
          <w:iCs/>
          <w:lang w:val="ro-RO"/>
        </w:rPr>
        <w:t>mentiunea</w:t>
      </w:r>
      <w:proofErr w:type="spellEnd"/>
      <w:r w:rsidRPr="00DD1FCD">
        <w:rPr>
          <w:rFonts w:ascii="Times New Roman" w:hAnsi="Times New Roman"/>
          <w:i/>
          <w:iCs/>
          <w:lang w:val="ro-RO"/>
        </w:rPr>
        <w:t xml:space="preserve"> conform cu originalul </w:t>
      </w:r>
    </w:p>
    <w:p w14:paraId="41E3AA86" w14:textId="77777777" w:rsidR="00D44800" w:rsidRPr="00DD1FCD" w:rsidRDefault="00D44800" w:rsidP="00D44800">
      <w:pPr>
        <w:rPr>
          <w:rFonts w:ascii="Times New Roman" w:hAnsi="Times New Roman"/>
          <w:i/>
          <w:iCs/>
          <w:lang w:val="ro-RO"/>
        </w:rPr>
      </w:pPr>
      <w:r w:rsidRPr="00DD1FCD">
        <w:rPr>
          <w:rFonts w:ascii="Times New Roman" w:hAnsi="Times New Roman"/>
          <w:lang w:val="ro-RO"/>
        </w:rPr>
        <w:t xml:space="preserve">2.................................................................... în </w:t>
      </w:r>
      <w:r w:rsidRPr="00DD1FCD">
        <w:rPr>
          <w:rFonts w:ascii="Times New Roman" w:hAnsi="Times New Roman"/>
          <w:i/>
          <w:iCs/>
          <w:lang w:val="ro-RO"/>
        </w:rPr>
        <w:t xml:space="preserve">original / copie cu </w:t>
      </w:r>
      <w:proofErr w:type="spellStart"/>
      <w:r w:rsidRPr="00DD1FCD">
        <w:rPr>
          <w:rFonts w:ascii="Times New Roman" w:hAnsi="Times New Roman"/>
          <w:i/>
          <w:iCs/>
          <w:lang w:val="ro-RO"/>
        </w:rPr>
        <w:t>mentiunea</w:t>
      </w:r>
      <w:proofErr w:type="spellEnd"/>
      <w:r w:rsidRPr="00DD1FCD">
        <w:rPr>
          <w:rFonts w:ascii="Times New Roman" w:hAnsi="Times New Roman"/>
          <w:i/>
          <w:iCs/>
          <w:lang w:val="ro-RO"/>
        </w:rPr>
        <w:t xml:space="preserve"> conform cu originalul </w:t>
      </w:r>
    </w:p>
    <w:p w14:paraId="5611A49B" w14:textId="77777777" w:rsidR="00D44800" w:rsidRPr="00DD1FCD" w:rsidRDefault="005A3351" w:rsidP="00D44800">
      <w:pPr>
        <w:pStyle w:val="Textkrper-Zeileneinzug"/>
        <w:ind w:left="0"/>
        <w:rPr>
          <w:b/>
          <w:bCs/>
          <w:sz w:val="22"/>
          <w:szCs w:val="22"/>
        </w:rPr>
      </w:pPr>
      <w:r w:rsidRPr="00DD1FCD">
        <w:rPr>
          <w:b/>
          <w:bCs/>
          <w:sz w:val="22"/>
          <w:szCs w:val="22"/>
        </w:rPr>
        <w:tab/>
        <w:t>Î</w:t>
      </w:r>
      <w:r w:rsidR="00D44800" w:rsidRPr="00DD1FCD">
        <w:rPr>
          <w:b/>
          <w:bCs/>
          <w:sz w:val="22"/>
          <w:szCs w:val="22"/>
        </w:rPr>
        <w:t>n cazul în care  nu respect  termenul de transmitere a document</w:t>
      </w:r>
      <w:r w:rsidRPr="00DD1FCD">
        <w:rPr>
          <w:b/>
          <w:bCs/>
          <w:sz w:val="22"/>
          <w:szCs w:val="22"/>
        </w:rPr>
        <w:t>elor sunt de acord ca cererea să fie declarată neeligibilă</w:t>
      </w:r>
    </w:p>
    <w:p w14:paraId="7DE4A48C" w14:textId="77777777" w:rsidR="00D44800" w:rsidRPr="00DD1FCD" w:rsidRDefault="00D44800" w:rsidP="00D44800">
      <w:pPr>
        <w:rPr>
          <w:rFonts w:ascii="Times New Roman" w:hAnsi="Times New Roman"/>
          <w:b/>
          <w:lang w:val="ro-RO"/>
        </w:rPr>
      </w:pPr>
    </w:p>
    <w:p w14:paraId="478991AF" w14:textId="77777777" w:rsidR="00D44800" w:rsidRPr="00DD1FCD" w:rsidRDefault="00D44800" w:rsidP="00D44800">
      <w:pPr>
        <w:rPr>
          <w:rFonts w:ascii="Times New Roman" w:hAnsi="Times New Roman"/>
          <w:b/>
          <w:lang w:val="ro-RO"/>
        </w:rPr>
      </w:pPr>
      <w:r w:rsidRPr="00DD1FCD">
        <w:rPr>
          <w:rFonts w:ascii="Times New Roman" w:hAnsi="Times New Roman"/>
          <w:b/>
          <w:lang w:val="ro-RO"/>
        </w:rPr>
        <w:t>Reprezentant legal</w:t>
      </w:r>
      <w:r w:rsidRPr="00DD1FCD">
        <w:rPr>
          <w:rFonts w:ascii="Times New Roman" w:hAnsi="Times New Roman"/>
          <w:b/>
          <w:lang w:val="ro-RO"/>
        </w:rPr>
        <w:tab/>
      </w:r>
      <w:r w:rsidRPr="00DD1FCD">
        <w:rPr>
          <w:rFonts w:ascii="Times New Roman" w:hAnsi="Times New Roman"/>
          <w:b/>
          <w:lang w:val="ro-RO"/>
        </w:rPr>
        <w:tab/>
      </w:r>
      <w:r w:rsidRPr="00DD1FCD">
        <w:rPr>
          <w:rFonts w:ascii="Times New Roman" w:hAnsi="Times New Roman"/>
          <w:b/>
          <w:lang w:val="ro-RO"/>
        </w:rPr>
        <w:tab/>
      </w:r>
      <w:r w:rsidRPr="00DD1FCD">
        <w:rPr>
          <w:rFonts w:ascii="Times New Roman" w:hAnsi="Times New Roman"/>
          <w:b/>
          <w:lang w:val="ro-RO"/>
        </w:rPr>
        <w:tab/>
      </w:r>
      <w:r w:rsidRPr="00DD1FCD">
        <w:rPr>
          <w:rFonts w:ascii="Times New Roman" w:hAnsi="Times New Roman"/>
          <w:b/>
          <w:lang w:val="ro-RO"/>
        </w:rPr>
        <w:tab/>
      </w:r>
      <w:r w:rsidRPr="00DD1FCD">
        <w:rPr>
          <w:rFonts w:ascii="Times New Roman" w:hAnsi="Times New Roman"/>
          <w:b/>
          <w:lang w:val="ro-RO"/>
        </w:rPr>
        <w:tab/>
      </w:r>
    </w:p>
    <w:p w14:paraId="03A6C61D" w14:textId="77777777" w:rsidR="00D44800" w:rsidRPr="00DD1FCD" w:rsidRDefault="005A3351" w:rsidP="00D44800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 w:rsidRPr="00DD1FCD">
        <w:rPr>
          <w:rFonts w:ascii="Times New Roman" w:hAnsi="Times New Roman"/>
          <w:lang w:val="it-IT"/>
        </w:rPr>
        <w:t>(de completat numele ș</w:t>
      </w:r>
      <w:r w:rsidR="00D44800" w:rsidRPr="00DD1FCD">
        <w:rPr>
          <w:rFonts w:ascii="Times New Roman" w:hAnsi="Times New Roman"/>
          <w:lang w:val="it-IT"/>
        </w:rPr>
        <w:t>i prenumele)</w:t>
      </w:r>
      <w:r w:rsidR="00D44800" w:rsidRPr="00DD1FCD">
        <w:rPr>
          <w:rFonts w:ascii="Times New Roman" w:hAnsi="Times New Roman"/>
          <w:lang w:val="it-IT"/>
        </w:rPr>
        <w:tab/>
      </w:r>
      <w:r w:rsidR="00D44800" w:rsidRPr="00DD1FCD">
        <w:rPr>
          <w:rFonts w:ascii="Times New Roman" w:hAnsi="Times New Roman"/>
          <w:lang w:val="it-IT"/>
        </w:rPr>
        <w:tab/>
      </w:r>
      <w:r w:rsidR="00D44800" w:rsidRPr="00DD1FCD">
        <w:rPr>
          <w:rFonts w:ascii="Times New Roman" w:hAnsi="Times New Roman"/>
          <w:lang w:val="it-IT"/>
        </w:rPr>
        <w:tab/>
      </w:r>
      <w:r w:rsidR="00D44800" w:rsidRPr="00DD1FCD">
        <w:rPr>
          <w:rFonts w:ascii="Times New Roman" w:hAnsi="Times New Roman"/>
          <w:lang w:val="it-IT"/>
        </w:rPr>
        <w:tab/>
      </w:r>
    </w:p>
    <w:p w14:paraId="300AEA5A" w14:textId="77777777" w:rsidR="00D44800" w:rsidRPr="00DD1FCD" w:rsidRDefault="00D44800" w:rsidP="00D44800">
      <w:pPr>
        <w:jc w:val="both"/>
        <w:rPr>
          <w:rFonts w:ascii="Times New Roman" w:hAnsi="Times New Roman"/>
          <w:b/>
          <w:u w:val="single"/>
          <w:lang w:val="it-IT"/>
        </w:rPr>
      </w:pPr>
    </w:p>
    <w:p w14:paraId="2DCD51CB" w14:textId="77777777" w:rsidR="00D44800" w:rsidRPr="00DD1FCD" w:rsidRDefault="00DD1FCD" w:rsidP="00D44800">
      <w:pPr>
        <w:pStyle w:val="Textkrper3"/>
        <w:jc w:val="both"/>
        <w:rPr>
          <w:rFonts w:ascii="Times New Roman" w:hAnsi="Times New Roman"/>
          <w:bCs/>
          <w:i/>
          <w:iCs/>
          <w:sz w:val="22"/>
          <w:szCs w:val="22"/>
          <w:lang w:val="ro-RO"/>
        </w:rPr>
      </w:pPr>
      <w:r w:rsidRPr="00DD1FCD">
        <w:rPr>
          <w:rFonts w:ascii="Times New Roman" w:hAnsi="Times New Roman"/>
          <w:i/>
          <w:iCs/>
          <w:sz w:val="22"/>
          <w:szCs w:val="22"/>
          <w:lang w:val="ro-RO"/>
        </w:rPr>
        <w:t>Semnă</w:t>
      </w:r>
      <w:r w:rsidR="005A3351" w:rsidRPr="00DD1FCD">
        <w:rPr>
          <w:rFonts w:ascii="Times New Roman" w:hAnsi="Times New Roman"/>
          <w:i/>
          <w:iCs/>
          <w:sz w:val="22"/>
          <w:szCs w:val="22"/>
          <w:lang w:val="ro-RO"/>
        </w:rPr>
        <w:t>tura ș</w:t>
      </w:r>
      <w:r w:rsidRPr="00DD1FCD">
        <w:rPr>
          <w:rFonts w:ascii="Times New Roman" w:hAnsi="Times New Roman"/>
          <w:i/>
          <w:iCs/>
          <w:sz w:val="22"/>
          <w:szCs w:val="22"/>
          <w:lang w:val="ro-RO"/>
        </w:rPr>
        <w:t>i ș</w:t>
      </w:r>
      <w:r w:rsidR="00D44800" w:rsidRPr="00DD1FCD">
        <w:rPr>
          <w:rFonts w:ascii="Times New Roman" w:hAnsi="Times New Roman"/>
          <w:i/>
          <w:iCs/>
          <w:sz w:val="22"/>
          <w:szCs w:val="22"/>
          <w:lang w:val="ro-RO"/>
        </w:rPr>
        <w:t>tampila</w:t>
      </w:r>
      <w:r w:rsidR="00D44800" w:rsidRPr="00DD1FCD">
        <w:rPr>
          <w:rFonts w:ascii="Times New Roman" w:hAnsi="Times New Roman"/>
          <w:i/>
          <w:iCs/>
          <w:sz w:val="22"/>
          <w:szCs w:val="22"/>
          <w:lang w:val="ro-RO"/>
        </w:rPr>
        <w:tab/>
      </w:r>
      <w:r w:rsidR="00D44800" w:rsidRPr="00DD1FCD">
        <w:rPr>
          <w:rFonts w:ascii="Times New Roman" w:hAnsi="Times New Roman"/>
          <w:i/>
          <w:iCs/>
          <w:sz w:val="22"/>
          <w:szCs w:val="22"/>
          <w:lang w:val="ro-RO"/>
        </w:rPr>
        <w:tab/>
      </w:r>
      <w:r w:rsidR="00D44800" w:rsidRPr="00DD1FCD">
        <w:rPr>
          <w:rFonts w:ascii="Times New Roman" w:hAnsi="Times New Roman"/>
          <w:i/>
          <w:iCs/>
          <w:sz w:val="22"/>
          <w:szCs w:val="22"/>
          <w:lang w:val="ro-RO"/>
        </w:rPr>
        <w:tab/>
      </w:r>
      <w:r w:rsidR="00D44800" w:rsidRPr="00DD1FCD">
        <w:rPr>
          <w:rFonts w:ascii="Times New Roman" w:hAnsi="Times New Roman"/>
          <w:i/>
          <w:iCs/>
          <w:sz w:val="22"/>
          <w:szCs w:val="22"/>
          <w:lang w:val="ro-RO"/>
        </w:rPr>
        <w:tab/>
      </w:r>
      <w:r w:rsidR="00D44800" w:rsidRPr="00DD1FCD">
        <w:rPr>
          <w:rFonts w:ascii="Times New Roman" w:hAnsi="Times New Roman"/>
          <w:i/>
          <w:iCs/>
          <w:sz w:val="22"/>
          <w:szCs w:val="22"/>
          <w:lang w:val="ro-RO"/>
        </w:rPr>
        <w:tab/>
      </w:r>
    </w:p>
    <w:p w14:paraId="38C79D15" w14:textId="77777777" w:rsidR="00D44800" w:rsidRPr="00AD10E0" w:rsidRDefault="00D44800" w:rsidP="00D44800">
      <w:pPr>
        <w:pStyle w:val="Textkrper"/>
        <w:jc w:val="left"/>
        <w:rPr>
          <w:b w:val="0"/>
          <w:i/>
          <w:sz w:val="22"/>
          <w:szCs w:val="22"/>
          <w:lang w:val="pt-BR"/>
        </w:rPr>
      </w:pPr>
      <w:r w:rsidRPr="00AD10E0">
        <w:rPr>
          <w:b w:val="0"/>
          <w:i/>
          <w:sz w:val="22"/>
          <w:szCs w:val="22"/>
          <w:lang w:val="pt-BR"/>
        </w:rPr>
        <w:t>Data :</w:t>
      </w:r>
      <w:r w:rsidRPr="00AD10E0">
        <w:rPr>
          <w:b w:val="0"/>
          <w:i/>
          <w:sz w:val="22"/>
          <w:szCs w:val="22"/>
          <w:lang w:val="pt-BR"/>
        </w:rPr>
        <w:tab/>
      </w:r>
    </w:p>
    <w:p w14:paraId="5CE1FB47" w14:textId="77777777" w:rsidR="005A3351" w:rsidRPr="00AD10E0" w:rsidRDefault="005A3351" w:rsidP="00D44800">
      <w:pPr>
        <w:pStyle w:val="Textkrper"/>
        <w:jc w:val="left"/>
        <w:rPr>
          <w:b w:val="0"/>
          <w:i/>
          <w:sz w:val="22"/>
          <w:szCs w:val="22"/>
          <w:lang w:val="pt-BR"/>
        </w:rPr>
      </w:pPr>
    </w:p>
    <w:p w14:paraId="6471CC06" w14:textId="77777777" w:rsidR="005A3351" w:rsidRPr="00AD10E0" w:rsidRDefault="005A3351" w:rsidP="00D44800">
      <w:pPr>
        <w:pStyle w:val="Textkrper"/>
        <w:jc w:val="left"/>
        <w:rPr>
          <w:b w:val="0"/>
          <w:i/>
          <w:sz w:val="22"/>
          <w:szCs w:val="22"/>
          <w:lang w:val="pt-BR"/>
        </w:rPr>
      </w:pPr>
    </w:p>
    <w:p w14:paraId="7CACFE55" w14:textId="77777777" w:rsidR="005A3351" w:rsidRPr="00AD10E0" w:rsidRDefault="005A3351" w:rsidP="00D44800">
      <w:pPr>
        <w:pStyle w:val="Textkrper"/>
        <w:jc w:val="left"/>
        <w:rPr>
          <w:b w:val="0"/>
          <w:i/>
          <w:sz w:val="22"/>
          <w:szCs w:val="22"/>
          <w:lang w:val="pt-BR"/>
        </w:rPr>
      </w:pPr>
    </w:p>
    <w:p w14:paraId="13A60243" w14:textId="77777777" w:rsidR="00D44800" w:rsidRPr="00DD1FCD" w:rsidRDefault="00D44800" w:rsidP="00D44800">
      <w:pPr>
        <w:pStyle w:val="Stil1"/>
        <w:rPr>
          <w:color w:val="auto"/>
        </w:rPr>
      </w:pPr>
      <w:r w:rsidRPr="00DD1FCD">
        <w:rPr>
          <w:color w:val="auto"/>
        </w:rPr>
        <w:lastRenderedPageBreak/>
        <w:t>PARTEA III</w:t>
      </w:r>
    </w:p>
    <w:p w14:paraId="62B16FB9" w14:textId="77777777" w:rsidR="00D44800" w:rsidRPr="00DD1FCD" w:rsidRDefault="00DD1FCD" w:rsidP="00D44800">
      <w:pPr>
        <w:pStyle w:val="Stil1"/>
        <w:rPr>
          <w:i/>
          <w:iCs/>
          <w:color w:val="auto"/>
        </w:rPr>
      </w:pPr>
      <w:r w:rsidRPr="00DD1FCD">
        <w:rPr>
          <w:i/>
          <w:iCs/>
          <w:color w:val="auto"/>
        </w:rPr>
        <w:t>A se completa de expert, (după primirea ră</w:t>
      </w:r>
      <w:r w:rsidR="00D44800" w:rsidRPr="00DD1FCD">
        <w:rPr>
          <w:i/>
          <w:iCs/>
          <w:color w:val="auto"/>
        </w:rPr>
        <w:t>spunsului de la solicitant)</w:t>
      </w:r>
    </w:p>
    <w:p w14:paraId="4C17EC90" w14:textId="77777777" w:rsidR="00D44800" w:rsidRPr="00DD1FCD" w:rsidRDefault="00D44800" w:rsidP="00D44800">
      <w:pPr>
        <w:pStyle w:val="Kopfzeile"/>
        <w:ind w:left="3600"/>
        <w:jc w:val="center"/>
        <w:rPr>
          <w:sz w:val="22"/>
          <w:szCs w:val="22"/>
          <w:lang w:val="ro-RO"/>
        </w:rPr>
      </w:pPr>
    </w:p>
    <w:p w14:paraId="4CDB40C8" w14:textId="77777777" w:rsidR="00D44800" w:rsidRPr="00DD1FCD" w:rsidRDefault="00D44800" w:rsidP="00D44800">
      <w:pPr>
        <w:spacing w:after="120"/>
        <w:rPr>
          <w:rFonts w:ascii="Times New Roman" w:hAnsi="Times New Roman"/>
          <w:i/>
          <w:lang w:val="ro-RO"/>
        </w:rPr>
      </w:pPr>
      <w:r w:rsidRPr="00DD1FCD">
        <w:rPr>
          <w:rFonts w:ascii="Times New Roman" w:hAnsi="Times New Roman"/>
          <w:b/>
          <w:lang w:val="ro-RO"/>
        </w:rPr>
        <w:t xml:space="preserve">Concluzia expertului </w:t>
      </w:r>
      <w:proofErr w:type="spellStart"/>
      <w:r w:rsidRPr="00DD1FCD">
        <w:rPr>
          <w:rFonts w:ascii="Times New Roman" w:hAnsi="Times New Roman"/>
          <w:b/>
          <w:lang w:val="ro-RO"/>
        </w:rPr>
        <w:t>Comp.Evaluare</w:t>
      </w:r>
      <w:proofErr w:type="spellEnd"/>
      <w:r w:rsidRPr="00DD1FCD">
        <w:rPr>
          <w:rFonts w:ascii="Times New Roman" w:hAnsi="Times New Roman"/>
          <w:b/>
          <w:lang w:val="ro-RO"/>
        </w:rPr>
        <w:t>:</w:t>
      </w:r>
    </w:p>
    <w:p w14:paraId="125104C9" w14:textId="77777777" w:rsidR="00D44800" w:rsidRPr="00DD1FCD" w:rsidRDefault="00D44800" w:rsidP="00D44800">
      <w:pPr>
        <w:rPr>
          <w:rFonts w:ascii="Times New Roman" w:hAnsi="Times New Roman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2897"/>
        <w:gridCol w:w="5898"/>
      </w:tblGrid>
      <w:tr w:rsidR="00D44800" w:rsidRPr="00DD1FCD" w14:paraId="6C3784B3" w14:textId="77777777" w:rsidTr="004322F7">
        <w:tc>
          <w:tcPr>
            <w:tcW w:w="297" w:type="pct"/>
          </w:tcPr>
          <w:p w14:paraId="49315B7A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Nr. crt.</w:t>
            </w:r>
          </w:p>
        </w:tc>
        <w:tc>
          <w:tcPr>
            <w:tcW w:w="1549" w:type="pct"/>
          </w:tcPr>
          <w:p w14:paraId="058F239A" w14:textId="77777777" w:rsidR="00D44800" w:rsidRPr="00DD1FCD" w:rsidRDefault="00DD1FCD" w:rsidP="004322F7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Referinț</w:t>
            </w:r>
            <w:r w:rsidR="00D44800" w:rsidRPr="00DD1FCD">
              <w:rPr>
                <w:rFonts w:ascii="Times New Roman" w:hAnsi="Times New Roman"/>
                <w:b/>
                <w:lang w:val="ro-RO"/>
              </w:rPr>
              <w:t>a</w:t>
            </w:r>
          </w:p>
          <w:p w14:paraId="5F557AF9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(</w:t>
            </w:r>
            <w:r w:rsidRPr="00DD1FCD">
              <w:rPr>
                <w:rFonts w:ascii="Times New Roman" w:hAnsi="Times New Roman"/>
                <w:i/>
                <w:lang w:val="ro-RO"/>
              </w:rPr>
              <w:t>document /pct. din document)</w:t>
            </w:r>
          </w:p>
        </w:tc>
        <w:tc>
          <w:tcPr>
            <w:tcW w:w="3154" w:type="pct"/>
          </w:tcPr>
          <w:p w14:paraId="6D5B8CDA" w14:textId="77777777" w:rsidR="00D44800" w:rsidRPr="00DD1FCD" w:rsidRDefault="00D44800" w:rsidP="004322F7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Concluzii</w:t>
            </w:r>
          </w:p>
        </w:tc>
      </w:tr>
      <w:tr w:rsidR="00D44800" w:rsidRPr="00DD1FCD" w14:paraId="03D853C9" w14:textId="77777777" w:rsidTr="004322F7">
        <w:tc>
          <w:tcPr>
            <w:tcW w:w="297" w:type="pct"/>
          </w:tcPr>
          <w:p w14:paraId="28EAAA75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1</w:t>
            </w:r>
          </w:p>
        </w:tc>
        <w:tc>
          <w:tcPr>
            <w:tcW w:w="1549" w:type="pct"/>
          </w:tcPr>
          <w:p w14:paraId="4D9A25D7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3154" w:type="pct"/>
          </w:tcPr>
          <w:p w14:paraId="2DAA930E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………………………………………………………………</w:t>
            </w:r>
          </w:p>
        </w:tc>
      </w:tr>
      <w:tr w:rsidR="00D44800" w:rsidRPr="00DD1FCD" w14:paraId="1CBF1815" w14:textId="77777777" w:rsidTr="004322F7">
        <w:tc>
          <w:tcPr>
            <w:tcW w:w="297" w:type="pct"/>
          </w:tcPr>
          <w:p w14:paraId="1D12F560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2</w:t>
            </w:r>
          </w:p>
        </w:tc>
        <w:tc>
          <w:tcPr>
            <w:tcW w:w="1549" w:type="pct"/>
          </w:tcPr>
          <w:p w14:paraId="7B5C35EB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3154" w:type="pct"/>
          </w:tcPr>
          <w:p w14:paraId="1B8D749B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………………………………………………………………</w:t>
            </w:r>
          </w:p>
        </w:tc>
      </w:tr>
      <w:tr w:rsidR="00D44800" w:rsidRPr="00DD1FCD" w14:paraId="1AE05DCB" w14:textId="77777777" w:rsidTr="004322F7">
        <w:tc>
          <w:tcPr>
            <w:tcW w:w="297" w:type="pct"/>
          </w:tcPr>
          <w:p w14:paraId="6A0B92D3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3</w:t>
            </w:r>
          </w:p>
        </w:tc>
        <w:tc>
          <w:tcPr>
            <w:tcW w:w="1549" w:type="pct"/>
          </w:tcPr>
          <w:p w14:paraId="590CA781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3154" w:type="pct"/>
          </w:tcPr>
          <w:p w14:paraId="5582ED8F" w14:textId="77777777" w:rsidR="00D44800" w:rsidRPr="00DD1FCD" w:rsidRDefault="00D44800" w:rsidP="004322F7">
            <w:pPr>
              <w:rPr>
                <w:rFonts w:ascii="Times New Roman" w:hAnsi="Times New Roman"/>
                <w:b/>
                <w:lang w:val="ro-RO"/>
              </w:rPr>
            </w:pPr>
            <w:r w:rsidRPr="00DD1FCD">
              <w:rPr>
                <w:rFonts w:ascii="Times New Roman" w:hAnsi="Times New Roman"/>
                <w:b/>
                <w:lang w:val="ro-RO"/>
              </w:rPr>
              <w:t>………………………………………………………………</w:t>
            </w:r>
          </w:p>
        </w:tc>
      </w:tr>
    </w:tbl>
    <w:p w14:paraId="2C7AFC3B" w14:textId="77777777" w:rsidR="005A3351" w:rsidRPr="00DD1FCD" w:rsidRDefault="005A3351" w:rsidP="00D44800">
      <w:pPr>
        <w:spacing w:after="0" w:line="360" w:lineRule="auto"/>
        <w:rPr>
          <w:rFonts w:ascii="Times New Roman" w:hAnsi="Times New Roman"/>
          <w:b/>
          <w:lang w:val="fr-FR"/>
        </w:rPr>
      </w:pPr>
    </w:p>
    <w:p w14:paraId="052B21DA" w14:textId="77777777" w:rsidR="00D44800" w:rsidRDefault="00D44800" w:rsidP="00D44800">
      <w:pPr>
        <w:spacing w:after="0" w:line="360" w:lineRule="auto"/>
        <w:rPr>
          <w:rFonts w:ascii="Times New Roman" w:hAnsi="Times New Roman"/>
          <w:b/>
          <w:lang w:val="fr-FR"/>
        </w:rPr>
      </w:pPr>
    </w:p>
    <w:p w14:paraId="62BE676F" w14:textId="77777777" w:rsidR="00436EE3" w:rsidRDefault="00436EE3" w:rsidP="00D44800">
      <w:pPr>
        <w:spacing w:after="0" w:line="360" w:lineRule="auto"/>
        <w:rPr>
          <w:rFonts w:ascii="Times New Roman" w:hAnsi="Times New Roman"/>
          <w:b/>
          <w:lang w:val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9"/>
        <w:gridCol w:w="4671"/>
      </w:tblGrid>
      <w:tr w:rsidR="00436EE3" w:rsidRPr="00E72A7A" w14:paraId="46CCE4C2" w14:textId="77777777" w:rsidTr="00547D36">
        <w:tc>
          <w:tcPr>
            <w:tcW w:w="4788" w:type="dxa"/>
            <w:shd w:val="clear" w:color="auto" w:fill="auto"/>
          </w:tcPr>
          <w:p w14:paraId="3D92F2DA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/>
                <w:bCs/>
                <w:lang w:val="pt-BR" w:eastAsia="fr-FR"/>
              </w:rPr>
            </w:pPr>
            <w:r w:rsidRPr="00AD10E0">
              <w:rPr>
                <w:b/>
                <w:bCs/>
                <w:lang w:val="pt-BR" w:eastAsia="fr-FR"/>
              </w:rPr>
              <w:t>Întocmit: Expert 1</w:t>
            </w:r>
          </w:p>
          <w:p w14:paraId="497B73C1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/>
                <w:bCs/>
                <w:lang w:val="pt-BR" w:eastAsia="fr-FR"/>
              </w:rPr>
            </w:pPr>
            <w:r w:rsidRPr="00AD10E0">
              <w:rPr>
                <w:bCs/>
                <w:i/>
                <w:lang w:val="pt-BR" w:eastAsia="fr-FR"/>
              </w:rPr>
              <w:t>Asociația GAL Țara Gugulanilor</w:t>
            </w:r>
          </w:p>
          <w:p w14:paraId="201495CC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proofErr w:type="spellStart"/>
            <w:r w:rsidRPr="00742668">
              <w:rPr>
                <w:bCs/>
                <w:i/>
                <w:lang w:eastAsia="fr-FR"/>
              </w:rPr>
              <w:t>Nume</w:t>
            </w:r>
            <w:proofErr w:type="spellEnd"/>
            <w:r w:rsidRPr="00742668">
              <w:rPr>
                <w:bCs/>
                <w:i/>
                <w:lang w:eastAsia="fr-FR"/>
              </w:rPr>
              <w:t>/</w:t>
            </w:r>
            <w:proofErr w:type="spellStart"/>
            <w:r w:rsidRPr="00742668">
              <w:rPr>
                <w:bCs/>
                <w:i/>
                <w:lang w:eastAsia="fr-FR"/>
              </w:rPr>
              <w:t>Prenume</w:t>
            </w:r>
            <w:proofErr w:type="spellEnd"/>
            <w:r w:rsidRPr="00742668">
              <w:rPr>
                <w:bCs/>
                <w:i/>
                <w:lang w:eastAsia="fr-FR"/>
              </w:rPr>
              <w:t xml:space="preserve"> ……………………..................</w:t>
            </w:r>
          </w:p>
          <w:p w14:paraId="50C36F0D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Semnătura..........................................................</w:t>
            </w:r>
          </w:p>
          <w:p w14:paraId="74882B8C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Data…….......................................</w:t>
            </w:r>
          </w:p>
        </w:tc>
        <w:tc>
          <w:tcPr>
            <w:tcW w:w="4784" w:type="dxa"/>
            <w:shd w:val="clear" w:color="auto" w:fill="auto"/>
          </w:tcPr>
          <w:p w14:paraId="26FB944B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/>
                <w:bCs/>
                <w:lang w:val="pt-BR" w:eastAsia="fr-FR"/>
              </w:rPr>
            </w:pPr>
            <w:r w:rsidRPr="00AD10E0">
              <w:rPr>
                <w:b/>
                <w:bCs/>
                <w:lang w:val="pt-BR" w:eastAsia="fr-FR"/>
              </w:rPr>
              <w:t>Verificat: Expert 2</w:t>
            </w:r>
          </w:p>
          <w:p w14:paraId="1C74D398" w14:textId="77777777" w:rsidR="00436EE3" w:rsidRPr="00AD10E0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val="pt-BR" w:eastAsia="fr-FR"/>
              </w:rPr>
            </w:pPr>
            <w:r w:rsidRPr="00AD10E0">
              <w:rPr>
                <w:bCs/>
                <w:i/>
                <w:lang w:val="pt-BR" w:eastAsia="fr-FR"/>
              </w:rPr>
              <w:t>Asociația GAL Țara Gugulanilor</w:t>
            </w:r>
          </w:p>
          <w:p w14:paraId="48E63999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proofErr w:type="spellStart"/>
            <w:r w:rsidRPr="00742668">
              <w:rPr>
                <w:bCs/>
                <w:i/>
                <w:lang w:eastAsia="fr-FR"/>
              </w:rPr>
              <w:t>Nume</w:t>
            </w:r>
            <w:proofErr w:type="spellEnd"/>
            <w:r w:rsidRPr="00742668">
              <w:rPr>
                <w:bCs/>
                <w:i/>
                <w:lang w:eastAsia="fr-FR"/>
              </w:rPr>
              <w:t>/</w:t>
            </w:r>
            <w:proofErr w:type="spellStart"/>
            <w:r w:rsidRPr="00742668">
              <w:rPr>
                <w:bCs/>
                <w:i/>
                <w:lang w:eastAsia="fr-FR"/>
              </w:rPr>
              <w:t>Prenume</w:t>
            </w:r>
            <w:proofErr w:type="spellEnd"/>
            <w:r w:rsidRPr="00742668">
              <w:rPr>
                <w:bCs/>
                <w:i/>
                <w:lang w:eastAsia="fr-FR"/>
              </w:rPr>
              <w:t xml:space="preserve"> ………………………………......</w:t>
            </w:r>
          </w:p>
          <w:p w14:paraId="433C7215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Semnătura.........................................................</w:t>
            </w:r>
          </w:p>
          <w:p w14:paraId="00F15EC2" w14:textId="77777777" w:rsidR="00436EE3" w:rsidRPr="00742668" w:rsidRDefault="00436EE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bCs/>
                <w:i/>
                <w:lang w:eastAsia="fr-FR"/>
              </w:rPr>
            </w:pPr>
            <w:r w:rsidRPr="00742668">
              <w:rPr>
                <w:bCs/>
                <w:i/>
                <w:lang w:eastAsia="fr-FR"/>
              </w:rPr>
              <w:t>Data…….......................................</w:t>
            </w:r>
          </w:p>
        </w:tc>
      </w:tr>
    </w:tbl>
    <w:p w14:paraId="3D70CDBB" w14:textId="77777777" w:rsidR="00436EE3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</w:rPr>
      </w:pPr>
    </w:p>
    <w:p w14:paraId="2B91496A" w14:textId="77777777" w:rsidR="00436EE3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</w:rPr>
      </w:pPr>
    </w:p>
    <w:p w14:paraId="7FBA301C" w14:textId="77777777" w:rsidR="00436EE3" w:rsidRPr="00AD10E0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  <w:lang w:val="pt-BR"/>
        </w:rPr>
      </w:pPr>
      <w:r w:rsidRPr="00AD10E0">
        <w:rPr>
          <w:b/>
          <w:bCs/>
          <w:lang w:val="pt-BR"/>
        </w:rPr>
        <w:t>Avizat, Reprezentant legal GAL Țara Gugulanilor</w:t>
      </w:r>
    </w:p>
    <w:p w14:paraId="24D4A2C0" w14:textId="77777777" w:rsidR="00436EE3" w:rsidRPr="00742668" w:rsidRDefault="00436EE3" w:rsidP="00436EE3">
      <w:pPr>
        <w:overflowPunct w:val="0"/>
        <w:autoSpaceDE w:val="0"/>
        <w:autoSpaceDN w:val="0"/>
        <w:adjustRightInd w:val="0"/>
        <w:spacing w:before="240"/>
        <w:textAlignment w:val="baseline"/>
        <w:rPr>
          <w:bCs/>
          <w:i/>
          <w:lang w:eastAsia="fr-FR"/>
        </w:rPr>
      </w:pPr>
      <w:proofErr w:type="spellStart"/>
      <w:r w:rsidRPr="00742668">
        <w:rPr>
          <w:bCs/>
          <w:i/>
          <w:lang w:eastAsia="fr-FR"/>
        </w:rPr>
        <w:t>Nume</w:t>
      </w:r>
      <w:proofErr w:type="spellEnd"/>
      <w:r w:rsidRPr="00742668">
        <w:rPr>
          <w:bCs/>
          <w:i/>
          <w:lang w:eastAsia="fr-FR"/>
        </w:rPr>
        <w:t>/</w:t>
      </w:r>
      <w:proofErr w:type="spellStart"/>
      <w:r w:rsidRPr="00742668">
        <w:rPr>
          <w:bCs/>
          <w:i/>
          <w:lang w:eastAsia="fr-FR"/>
        </w:rPr>
        <w:t>Prenume</w:t>
      </w:r>
      <w:proofErr w:type="spellEnd"/>
      <w:r w:rsidRPr="00742668">
        <w:rPr>
          <w:bCs/>
          <w:i/>
          <w:lang w:eastAsia="fr-FR"/>
        </w:rPr>
        <w:t xml:space="preserve"> ……………………..................</w:t>
      </w:r>
    </w:p>
    <w:p w14:paraId="0C746DE7" w14:textId="77777777" w:rsidR="00436EE3" w:rsidRPr="00742668" w:rsidRDefault="00436EE3" w:rsidP="00436EE3">
      <w:pPr>
        <w:overflowPunct w:val="0"/>
        <w:autoSpaceDE w:val="0"/>
        <w:autoSpaceDN w:val="0"/>
        <w:adjustRightInd w:val="0"/>
        <w:spacing w:before="240"/>
        <w:textAlignment w:val="baseline"/>
        <w:rPr>
          <w:bCs/>
          <w:i/>
          <w:lang w:eastAsia="fr-FR"/>
        </w:rPr>
      </w:pPr>
      <w:r w:rsidRPr="00742668">
        <w:rPr>
          <w:bCs/>
          <w:i/>
          <w:lang w:eastAsia="fr-FR"/>
        </w:rPr>
        <w:t>Semnătura..........................................................</w:t>
      </w:r>
    </w:p>
    <w:p w14:paraId="69A8FBB3" w14:textId="77777777" w:rsidR="00436EE3" w:rsidRPr="00742668" w:rsidRDefault="00436EE3" w:rsidP="00436EE3">
      <w:pPr>
        <w:tabs>
          <w:tab w:val="left" w:pos="6120"/>
        </w:tabs>
        <w:spacing w:after="0" w:line="240" w:lineRule="auto"/>
        <w:contextualSpacing/>
        <w:jc w:val="both"/>
        <w:rPr>
          <w:b/>
          <w:bCs/>
        </w:rPr>
      </w:pPr>
      <w:r w:rsidRPr="00742668">
        <w:rPr>
          <w:bCs/>
          <w:i/>
          <w:lang w:eastAsia="fr-FR"/>
        </w:rPr>
        <w:t>Data…….......................................</w:t>
      </w:r>
    </w:p>
    <w:p w14:paraId="12CCF87E" w14:textId="77777777" w:rsidR="00436EE3" w:rsidRPr="00DD1FCD" w:rsidRDefault="00436EE3" w:rsidP="00D44800">
      <w:pPr>
        <w:spacing w:after="0" w:line="360" w:lineRule="auto"/>
        <w:rPr>
          <w:rFonts w:ascii="Times New Roman" w:hAnsi="Times New Roman"/>
          <w:i/>
        </w:rPr>
      </w:pPr>
    </w:p>
    <w:p w14:paraId="5C65B3EB" w14:textId="77777777" w:rsidR="001D4011" w:rsidRPr="00DD1FCD" w:rsidRDefault="001D4011">
      <w:pPr>
        <w:rPr>
          <w:rFonts w:ascii="Times New Roman" w:hAnsi="Times New Roman"/>
        </w:rPr>
      </w:pPr>
    </w:p>
    <w:sectPr w:rsidR="001D4011" w:rsidRPr="00DD1FCD" w:rsidSect="007E0A85">
      <w:headerReference w:type="even" r:id="rId7"/>
      <w:headerReference w:type="default" r:id="rId8"/>
      <w:footerReference w:type="default" r:id="rId9"/>
      <w:pgSz w:w="12240" w:h="15840"/>
      <w:pgMar w:top="178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B7B42" w14:textId="77777777" w:rsidR="000D5413" w:rsidRDefault="000D5413" w:rsidP="007E0A85">
      <w:pPr>
        <w:spacing w:after="0" w:line="240" w:lineRule="auto"/>
      </w:pPr>
      <w:r>
        <w:separator/>
      </w:r>
    </w:p>
  </w:endnote>
  <w:endnote w:type="continuationSeparator" w:id="0">
    <w:p w14:paraId="3A044A93" w14:textId="77777777" w:rsidR="000D5413" w:rsidRDefault="000D5413" w:rsidP="007E0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BC13F" w14:textId="77777777" w:rsidR="00436EE3" w:rsidRPr="00AD10E0" w:rsidRDefault="00EF434B" w:rsidP="00436EE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i/>
        <w:iCs/>
        <w:color w:val="000000"/>
        <w:lang w:val="pt-BR"/>
      </w:rPr>
    </w:pPr>
    <w:r>
      <w:tab/>
    </w:r>
    <w:r w:rsidR="00436EE3" w:rsidRPr="00AD10E0">
      <w:rPr>
        <w:rFonts w:ascii="Times New Roman" w:hAnsi="Times New Roman"/>
        <w:i/>
        <w:iCs/>
        <w:color w:val="000000"/>
        <w:lang w:val="pt-BR"/>
      </w:rPr>
      <w:t>______________________________________________________________________________</w:t>
    </w:r>
  </w:p>
  <w:p w14:paraId="473141D0" w14:textId="77777777" w:rsidR="00436EE3" w:rsidRPr="00AD10E0" w:rsidRDefault="00436EE3" w:rsidP="00436EE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i/>
        <w:iCs/>
        <w:color w:val="000000"/>
        <w:lang w:val="pt-BR"/>
      </w:rPr>
    </w:pPr>
    <w:r w:rsidRPr="00AD10E0">
      <w:rPr>
        <w:rFonts w:ascii="Times New Roman" w:hAnsi="Times New Roman"/>
        <w:i/>
        <w:iCs/>
        <w:color w:val="000000"/>
        <w:lang w:val="pt-BR"/>
      </w:rPr>
      <w:t>Pentru informații suplimetare, vă rugăm contactați GAL Țara Gugulanilor</w:t>
    </w:r>
  </w:p>
  <w:p w14:paraId="47B69DAE" w14:textId="76C3F055" w:rsidR="00436EE3" w:rsidRPr="007D4CE2" w:rsidRDefault="00436EE3" w:rsidP="00436EE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i/>
        <w:iCs/>
        <w:color w:val="000000"/>
      </w:rPr>
    </w:pPr>
    <w:proofErr w:type="spellStart"/>
    <w:r w:rsidRPr="00060FC4">
      <w:rPr>
        <w:rFonts w:ascii="Times New Roman" w:hAnsi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/>
        <w:i/>
        <w:iCs/>
        <w:color w:val="000000"/>
      </w:rPr>
      <w:t xml:space="preserve"> </w:t>
    </w:r>
    <w:r w:rsidR="00AD10E0">
      <w:rPr>
        <w:rFonts w:ascii="Times New Roman" w:hAnsi="Times New Roman"/>
        <w:i/>
        <w:iCs/>
        <w:color w:val="000000"/>
      </w:rPr>
      <w:t>Sacu</w:t>
    </w:r>
    <w:r w:rsidRPr="00060FC4">
      <w:rPr>
        <w:rFonts w:ascii="Times New Roman" w:hAnsi="Times New Roman"/>
        <w:i/>
        <w:iCs/>
        <w:color w:val="000000"/>
      </w:rPr>
      <w:t>, n</w:t>
    </w:r>
    <w:r>
      <w:rPr>
        <w:rFonts w:ascii="Times New Roman" w:hAnsi="Times New Roman"/>
        <w:i/>
        <w:iCs/>
        <w:color w:val="000000"/>
      </w:rPr>
      <w:t>r.4</w:t>
    </w:r>
    <w:r w:rsidR="00AD10E0">
      <w:rPr>
        <w:rFonts w:ascii="Times New Roman" w:hAnsi="Times New Roman"/>
        <w:i/>
        <w:iCs/>
        <w:color w:val="000000"/>
      </w:rPr>
      <w:t>7</w:t>
    </w:r>
    <w:r>
      <w:rPr>
        <w:rFonts w:ascii="Times New Roman" w:hAnsi="Times New Roman"/>
        <w:i/>
        <w:iCs/>
        <w:color w:val="000000"/>
      </w:rPr>
      <w:t xml:space="preserve">, Jud. </w:t>
    </w:r>
    <w:proofErr w:type="spellStart"/>
    <w:r w:rsidRPr="007D4CE2">
      <w:rPr>
        <w:rFonts w:ascii="Times New Roman" w:hAnsi="Times New Roman"/>
        <w:i/>
        <w:iCs/>
        <w:color w:val="000000"/>
      </w:rPr>
      <w:t>Caraş</w:t>
    </w:r>
    <w:proofErr w:type="spellEnd"/>
    <w:r w:rsidRPr="007D4CE2">
      <w:rPr>
        <w:rFonts w:ascii="Times New Roman" w:hAnsi="Times New Roman"/>
        <w:i/>
        <w:iCs/>
        <w:color w:val="000000"/>
      </w:rPr>
      <w:t xml:space="preserve">- Severin, telefon:0374.992.733, </w:t>
    </w:r>
  </w:p>
  <w:p w14:paraId="43CC033D" w14:textId="77777777" w:rsidR="00EF434B" w:rsidRPr="00E21753" w:rsidRDefault="00436EE3" w:rsidP="00436EE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i/>
        <w:iCs/>
        <w:color w:val="0000FF"/>
        <w:lang w:val="de-DE"/>
      </w:rPr>
    </w:pPr>
    <w:r>
      <w:rPr>
        <w:rFonts w:ascii="Times New Roman" w:hAnsi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/>
        <w:i/>
        <w:iCs/>
        <w:color w:val="000000"/>
        <w:lang w:val="de-DE"/>
      </w:rPr>
      <w:t>prin e</w:t>
    </w:r>
    <w:r w:rsidRPr="00E21753">
      <w:rPr>
        <w:rFonts w:ascii="Cambria Math" w:hAnsi="Cambria Math"/>
        <w:i/>
        <w:iCs/>
        <w:color w:val="000000"/>
        <w:lang w:val="de-DE"/>
      </w:rPr>
      <w:t>‐</w:t>
    </w:r>
    <w:r w:rsidRPr="00E21753">
      <w:rPr>
        <w:rFonts w:ascii="Times New Roman" w:hAnsi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/>
        <w:i/>
        <w:iCs/>
        <w:color w:val="0000FF"/>
        <w:lang w:val="de-DE"/>
      </w:rPr>
      <w:t xml:space="preserve">, </w:t>
    </w:r>
    <w:hyperlink r:id="rId2" w:history="1">
      <w:r w:rsidRPr="005B7605">
        <w:rPr>
          <w:rStyle w:val="Hyperlink"/>
          <w:i/>
          <w:iCs/>
          <w:lang w:val="de-DE"/>
        </w:rPr>
        <w:t>www.galtaragugulanilor.ro</w:t>
      </w:r>
    </w:hyperlink>
  </w:p>
  <w:p w14:paraId="04A50BA3" w14:textId="77777777" w:rsidR="00EF434B" w:rsidRPr="00EF434B" w:rsidRDefault="00436EE3" w:rsidP="00436EE3">
    <w:pPr>
      <w:pStyle w:val="Fuzeile"/>
      <w:tabs>
        <w:tab w:val="clear" w:pos="4680"/>
        <w:tab w:val="clear" w:pos="9360"/>
        <w:tab w:val="left" w:pos="3255"/>
      </w:tabs>
      <w:jc w:val="right"/>
      <w:rPr>
        <w:lang w:val="de-DE"/>
      </w:rPr>
    </w:pPr>
    <w:r w:rsidRPr="00436EE3">
      <w:rPr>
        <w:lang w:val="de-DE"/>
      </w:rPr>
      <w:fldChar w:fldCharType="begin"/>
    </w:r>
    <w:r w:rsidRPr="00436EE3">
      <w:rPr>
        <w:lang w:val="de-DE"/>
      </w:rPr>
      <w:instrText xml:space="preserve"> PAGE   \* MERGEFORMAT </w:instrText>
    </w:r>
    <w:r w:rsidRPr="00436EE3">
      <w:rPr>
        <w:lang w:val="de-DE"/>
      </w:rPr>
      <w:fldChar w:fldCharType="separate"/>
    </w:r>
    <w:r w:rsidR="0073353A">
      <w:rPr>
        <w:noProof/>
        <w:lang w:val="de-DE"/>
      </w:rPr>
      <w:t>1</w:t>
    </w:r>
    <w:r w:rsidRPr="00436EE3">
      <w:rPr>
        <w:noProof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C22D6" w14:textId="77777777" w:rsidR="000D5413" w:rsidRDefault="000D5413" w:rsidP="007E0A85">
      <w:pPr>
        <w:spacing w:after="0" w:line="240" w:lineRule="auto"/>
      </w:pPr>
      <w:r>
        <w:separator/>
      </w:r>
    </w:p>
  </w:footnote>
  <w:footnote w:type="continuationSeparator" w:id="0">
    <w:p w14:paraId="2E91558B" w14:textId="77777777" w:rsidR="000D5413" w:rsidRDefault="000D5413" w:rsidP="007E0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CA464" w14:textId="77777777" w:rsidR="00336FCB" w:rsidRDefault="009F5D03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5FCB" w14:textId="77777777" w:rsidR="007E0A85" w:rsidRDefault="00436EE3">
    <w:pPr>
      <w:pStyle w:val="Kopfzeile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5E7D780" wp14:editId="3A43359F">
              <wp:simplePos x="0" y="0"/>
              <wp:positionH relativeFrom="margin">
                <wp:posOffset>337185</wp:posOffset>
              </wp:positionH>
              <wp:positionV relativeFrom="margin">
                <wp:posOffset>-1071880</wp:posOffset>
              </wp:positionV>
              <wp:extent cx="5389245" cy="914400"/>
              <wp:effectExtent l="3810" t="4445" r="0" b="0"/>
              <wp:wrapNone/>
              <wp:docPr id="1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2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BC8342" id="Group 17" o:spid="_x0000_s1026" style="position:absolute;margin-left:26.55pt;margin-top:-84.4pt;width:424.35pt;height:1in;z-index:-251658240;mso-position-horizontal-relative:margin;mso-position-vertical-relative:margin" coordsize="53892,9144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">
                <v:imagedata r:id="rId7" o:title=""/>
              </v:shape>
              <v:shape id="Picture 19" o:spid="_x0000_s1028" type="#_x0000_t75" style="position:absolute;left:16078;top:1600;width:861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">
                <v:imagedata r:id="rId8" o:title=""/>
              </v:shape>
              <v:shape id="Picture 20" o:spid="_x0000_s1029" type="#_x0000_t75" style="position:absolute;left:25374;top:1600;width:11068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">
                <v:imagedata r:id="rId9" o:title=""/>
              </v:shape>
              <v:shape id="Picture 21" o:spid="_x0000_s1030" type="#_x0000_t75" style="position:absolute;left:44043;top:1600;width:9849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">
                <v:imagedata r:id="rId10" o:title=""/>
              </v:shape>
              <v:shape id="Picture 22" o:spid="_x0000_s1031" type="#_x0000_t75" style="position:absolute;left:37338;top:1600;width:743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">
                <v:imagedata r:id="rId11" o:title=""/>
              </v:shape>
              <v:shape id="Picture 23" o:spid="_x0000_s1032" type="#_x0000_t75" style="position:absolute;top:1600;width:855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">
                <v:imagedata r:id="rId12" o:title="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A55C1"/>
    <w:multiLevelType w:val="hybridMultilevel"/>
    <w:tmpl w:val="2D128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F08FD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152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800"/>
    <w:rsid w:val="000007AC"/>
    <w:rsid w:val="0000150D"/>
    <w:rsid w:val="00001B17"/>
    <w:rsid w:val="00001BB1"/>
    <w:rsid w:val="00002CFA"/>
    <w:rsid w:val="00002D1D"/>
    <w:rsid w:val="00002E34"/>
    <w:rsid w:val="00002FE9"/>
    <w:rsid w:val="000036AB"/>
    <w:rsid w:val="00003D29"/>
    <w:rsid w:val="0000505F"/>
    <w:rsid w:val="00005302"/>
    <w:rsid w:val="0000582F"/>
    <w:rsid w:val="00005C73"/>
    <w:rsid w:val="00006B38"/>
    <w:rsid w:val="00006E66"/>
    <w:rsid w:val="000077F2"/>
    <w:rsid w:val="00011CA5"/>
    <w:rsid w:val="000123CE"/>
    <w:rsid w:val="000128A8"/>
    <w:rsid w:val="00012956"/>
    <w:rsid w:val="000129B5"/>
    <w:rsid w:val="00012BD9"/>
    <w:rsid w:val="000136BA"/>
    <w:rsid w:val="00013B73"/>
    <w:rsid w:val="0001424B"/>
    <w:rsid w:val="000143E3"/>
    <w:rsid w:val="000145F8"/>
    <w:rsid w:val="0001528F"/>
    <w:rsid w:val="000158BC"/>
    <w:rsid w:val="00015CA8"/>
    <w:rsid w:val="00015F22"/>
    <w:rsid w:val="00016578"/>
    <w:rsid w:val="00017EDE"/>
    <w:rsid w:val="000206B2"/>
    <w:rsid w:val="00020F80"/>
    <w:rsid w:val="000211F3"/>
    <w:rsid w:val="00021A94"/>
    <w:rsid w:val="00021F00"/>
    <w:rsid w:val="000228D5"/>
    <w:rsid w:val="00022F39"/>
    <w:rsid w:val="00023472"/>
    <w:rsid w:val="000238D0"/>
    <w:rsid w:val="00023B92"/>
    <w:rsid w:val="0002428C"/>
    <w:rsid w:val="000251F1"/>
    <w:rsid w:val="000251FE"/>
    <w:rsid w:val="000253BB"/>
    <w:rsid w:val="000257F5"/>
    <w:rsid w:val="00025E48"/>
    <w:rsid w:val="00026291"/>
    <w:rsid w:val="00026A3B"/>
    <w:rsid w:val="00027467"/>
    <w:rsid w:val="00027E60"/>
    <w:rsid w:val="000310AE"/>
    <w:rsid w:val="00031950"/>
    <w:rsid w:val="00031FB3"/>
    <w:rsid w:val="00032AE3"/>
    <w:rsid w:val="00033B84"/>
    <w:rsid w:val="00035968"/>
    <w:rsid w:val="00036178"/>
    <w:rsid w:val="000368E8"/>
    <w:rsid w:val="00036FCD"/>
    <w:rsid w:val="00037603"/>
    <w:rsid w:val="00040148"/>
    <w:rsid w:val="0004043A"/>
    <w:rsid w:val="00040B40"/>
    <w:rsid w:val="00041455"/>
    <w:rsid w:val="0004183C"/>
    <w:rsid w:val="000426F1"/>
    <w:rsid w:val="00042C7A"/>
    <w:rsid w:val="00043618"/>
    <w:rsid w:val="00043664"/>
    <w:rsid w:val="0004386A"/>
    <w:rsid w:val="00044AF4"/>
    <w:rsid w:val="00045AB8"/>
    <w:rsid w:val="000468C6"/>
    <w:rsid w:val="00050121"/>
    <w:rsid w:val="0005064A"/>
    <w:rsid w:val="0005066D"/>
    <w:rsid w:val="00050946"/>
    <w:rsid w:val="00051C23"/>
    <w:rsid w:val="000529DA"/>
    <w:rsid w:val="00052F05"/>
    <w:rsid w:val="000532D1"/>
    <w:rsid w:val="00055047"/>
    <w:rsid w:val="00055114"/>
    <w:rsid w:val="00055542"/>
    <w:rsid w:val="000559F9"/>
    <w:rsid w:val="00056CF9"/>
    <w:rsid w:val="00057382"/>
    <w:rsid w:val="00057876"/>
    <w:rsid w:val="0006072F"/>
    <w:rsid w:val="00060F4D"/>
    <w:rsid w:val="000613F4"/>
    <w:rsid w:val="00061B99"/>
    <w:rsid w:val="00061DF3"/>
    <w:rsid w:val="00062BB1"/>
    <w:rsid w:val="00062BE1"/>
    <w:rsid w:val="000632BD"/>
    <w:rsid w:val="00063749"/>
    <w:rsid w:val="00064CD0"/>
    <w:rsid w:val="000653C6"/>
    <w:rsid w:val="00066EAB"/>
    <w:rsid w:val="00070249"/>
    <w:rsid w:val="0007166F"/>
    <w:rsid w:val="00071D96"/>
    <w:rsid w:val="00072182"/>
    <w:rsid w:val="00072A3B"/>
    <w:rsid w:val="00072A55"/>
    <w:rsid w:val="00073701"/>
    <w:rsid w:val="000741DE"/>
    <w:rsid w:val="000741DF"/>
    <w:rsid w:val="00074A00"/>
    <w:rsid w:val="0007511C"/>
    <w:rsid w:val="00076341"/>
    <w:rsid w:val="00076669"/>
    <w:rsid w:val="00076721"/>
    <w:rsid w:val="00076A47"/>
    <w:rsid w:val="00076F12"/>
    <w:rsid w:val="00077C5C"/>
    <w:rsid w:val="00077ED9"/>
    <w:rsid w:val="00077FD2"/>
    <w:rsid w:val="00080665"/>
    <w:rsid w:val="00080CB5"/>
    <w:rsid w:val="00080DB2"/>
    <w:rsid w:val="000813CE"/>
    <w:rsid w:val="000819A0"/>
    <w:rsid w:val="000819C0"/>
    <w:rsid w:val="0008220A"/>
    <w:rsid w:val="00082D6B"/>
    <w:rsid w:val="00082F04"/>
    <w:rsid w:val="0008308F"/>
    <w:rsid w:val="00083152"/>
    <w:rsid w:val="000835E6"/>
    <w:rsid w:val="00084243"/>
    <w:rsid w:val="000842D0"/>
    <w:rsid w:val="00084365"/>
    <w:rsid w:val="00084BFA"/>
    <w:rsid w:val="00084ECF"/>
    <w:rsid w:val="000850BB"/>
    <w:rsid w:val="00086106"/>
    <w:rsid w:val="00086195"/>
    <w:rsid w:val="000900F5"/>
    <w:rsid w:val="00090210"/>
    <w:rsid w:val="00090AD9"/>
    <w:rsid w:val="00090AEB"/>
    <w:rsid w:val="0009169F"/>
    <w:rsid w:val="00091723"/>
    <w:rsid w:val="00091ECF"/>
    <w:rsid w:val="00092A99"/>
    <w:rsid w:val="00092F30"/>
    <w:rsid w:val="00093DEB"/>
    <w:rsid w:val="00094549"/>
    <w:rsid w:val="00094959"/>
    <w:rsid w:val="00095114"/>
    <w:rsid w:val="00096A77"/>
    <w:rsid w:val="00096BD9"/>
    <w:rsid w:val="00096D4E"/>
    <w:rsid w:val="00097C8F"/>
    <w:rsid w:val="00097D65"/>
    <w:rsid w:val="000A0744"/>
    <w:rsid w:val="000A0A81"/>
    <w:rsid w:val="000A0C8A"/>
    <w:rsid w:val="000A158A"/>
    <w:rsid w:val="000A1E74"/>
    <w:rsid w:val="000A272E"/>
    <w:rsid w:val="000A28AA"/>
    <w:rsid w:val="000A386B"/>
    <w:rsid w:val="000A3B7A"/>
    <w:rsid w:val="000A44D4"/>
    <w:rsid w:val="000A485D"/>
    <w:rsid w:val="000A4A81"/>
    <w:rsid w:val="000A4C11"/>
    <w:rsid w:val="000A4EF5"/>
    <w:rsid w:val="000A5B83"/>
    <w:rsid w:val="000A5D23"/>
    <w:rsid w:val="000A6027"/>
    <w:rsid w:val="000A639E"/>
    <w:rsid w:val="000A667E"/>
    <w:rsid w:val="000A69A6"/>
    <w:rsid w:val="000A766E"/>
    <w:rsid w:val="000A7D14"/>
    <w:rsid w:val="000A7E47"/>
    <w:rsid w:val="000B0075"/>
    <w:rsid w:val="000B07D9"/>
    <w:rsid w:val="000B07E3"/>
    <w:rsid w:val="000B1977"/>
    <w:rsid w:val="000B1BB0"/>
    <w:rsid w:val="000B1C66"/>
    <w:rsid w:val="000B2A42"/>
    <w:rsid w:val="000B2C45"/>
    <w:rsid w:val="000B2F05"/>
    <w:rsid w:val="000B3468"/>
    <w:rsid w:val="000B3723"/>
    <w:rsid w:val="000B38C7"/>
    <w:rsid w:val="000B3D03"/>
    <w:rsid w:val="000B3D97"/>
    <w:rsid w:val="000B411D"/>
    <w:rsid w:val="000B431D"/>
    <w:rsid w:val="000B4D36"/>
    <w:rsid w:val="000B54D2"/>
    <w:rsid w:val="000B6B4F"/>
    <w:rsid w:val="000B7453"/>
    <w:rsid w:val="000C01E5"/>
    <w:rsid w:val="000C1176"/>
    <w:rsid w:val="000C1516"/>
    <w:rsid w:val="000C18AC"/>
    <w:rsid w:val="000C2D27"/>
    <w:rsid w:val="000C2ED9"/>
    <w:rsid w:val="000C5F97"/>
    <w:rsid w:val="000C6401"/>
    <w:rsid w:val="000C7259"/>
    <w:rsid w:val="000C77A2"/>
    <w:rsid w:val="000D03FC"/>
    <w:rsid w:val="000D07C7"/>
    <w:rsid w:val="000D0BFE"/>
    <w:rsid w:val="000D15EB"/>
    <w:rsid w:val="000D174A"/>
    <w:rsid w:val="000D2407"/>
    <w:rsid w:val="000D2757"/>
    <w:rsid w:val="000D362F"/>
    <w:rsid w:val="000D43C0"/>
    <w:rsid w:val="000D4AC2"/>
    <w:rsid w:val="000D4BC5"/>
    <w:rsid w:val="000D52FC"/>
    <w:rsid w:val="000D5413"/>
    <w:rsid w:val="000D6E25"/>
    <w:rsid w:val="000E185C"/>
    <w:rsid w:val="000E1A0E"/>
    <w:rsid w:val="000E3590"/>
    <w:rsid w:val="000E35E7"/>
    <w:rsid w:val="000E40F6"/>
    <w:rsid w:val="000E41BB"/>
    <w:rsid w:val="000E4867"/>
    <w:rsid w:val="000E4B47"/>
    <w:rsid w:val="000E58DD"/>
    <w:rsid w:val="000E5D47"/>
    <w:rsid w:val="000E7C84"/>
    <w:rsid w:val="000F136C"/>
    <w:rsid w:val="000F1EDA"/>
    <w:rsid w:val="000F272E"/>
    <w:rsid w:val="000F364C"/>
    <w:rsid w:val="000F366B"/>
    <w:rsid w:val="000F39EE"/>
    <w:rsid w:val="000F4C39"/>
    <w:rsid w:val="000F75A3"/>
    <w:rsid w:val="000F7C4A"/>
    <w:rsid w:val="00100034"/>
    <w:rsid w:val="001014B2"/>
    <w:rsid w:val="001015FC"/>
    <w:rsid w:val="0010168A"/>
    <w:rsid w:val="00104331"/>
    <w:rsid w:val="00104976"/>
    <w:rsid w:val="0010522F"/>
    <w:rsid w:val="001057AC"/>
    <w:rsid w:val="00105AA1"/>
    <w:rsid w:val="00106BE9"/>
    <w:rsid w:val="00110077"/>
    <w:rsid w:val="00110AB1"/>
    <w:rsid w:val="00111377"/>
    <w:rsid w:val="00111AC8"/>
    <w:rsid w:val="00111BF8"/>
    <w:rsid w:val="00111E77"/>
    <w:rsid w:val="001125FC"/>
    <w:rsid w:val="0011305A"/>
    <w:rsid w:val="00113895"/>
    <w:rsid w:val="001143ED"/>
    <w:rsid w:val="00114CBA"/>
    <w:rsid w:val="00115F49"/>
    <w:rsid w:val="00116A65"/>
    <w:rsid w:val="00117657"/>
    <w:rsid w:val="0012093A"/>
    <w:rsid w:val="001226E9"/>
    <w:rsid w:val="00122D55"/>
    <w:rsid w:val="00124780"/>
    <w:rsid w:val="00124EA8"/>
    <w:rsid w:val="0012513B"/>
    <w:rsid w:val="001254CB"/>
    <w:rsid w:val="001259FB"/>
    <w:rsid w:val="00125FD6"/>
    <w:rsid w:val="001264A6"/>
    <w:rsid w:val="00127633"/>
    <w:rsid w:val="00127CD5"/>
    <w:rsid w:val="001313B4"/>
    <w:rsid w:val="001314A3"/>
    <w:rsid w:val="00132644"/>
    <w:rsid w:val="00132AA2"/>
    <w:rsid w:val="00132E14"/>
    <w:rsid w:val="0013318F"/>
    <w:rsid w:val="00133305"/>
    <w:rsid w:val="00133CEC"/>
    <w:rsid w:val="00133FA2"/>
    <w:rsid w:val="001342B8"/>
    <w:rsid w:val="0013465D"/>
    <w:rsid w:val="00134B9A"/>
    <w:rsid w:val="0013506E"/>
    <w:rsid w:val="00135336"/>
    <w:rsid w:val="00135AED"/>
    <w:rsid w:val="00135D26"/>
    <w:rsid w:val="00136276"/>
    <w:rsid w:val="0013627B"/>
    <w:rsid w:val="001376DC"/>
    <w:rsid w:val="001404DB"/>
    <w:rsid w:val="00140ADC"/>
    <w:rsid w:val="001427C0"/>
    <w:rsid w:val="00142BB6"/>
    <w:rsid w:val="001431D5"/>
    <w:rsid w:val="0014358A"/>
    <w:rsid w:val="0014438C"/>
    <w:rsid w:val="00145340"/>
    <w:rsid w:val="00145952"/>
    <w:rsid w:val="001471C6"/>
    <w:rsid w:val="00147B15"/>
    <w:rsid w:val="00150A7F"/>
    <w:rsid w:val="00150F20"/>
    <w:rsid w:val="001515EB"/>
    <w:rsid w:val="00151BB3"/>
    <w:rsid w:val="00151C6D"/>
    <w:rsid w:val="00151CC7"/>
    <w:rsid w:val="0015229C"/>
    <w:rsid w:val="001531F4"/>
    <w:rsid w:val="00153D2B"/>
    <w:rsid w:val="001547D4"/>
    <w:rsid w:val="00154E8F"/>
    <w:rsid w:val="00155739"/>
    <w:rsid w:val="00156259"/>
    <w:rsid w:val="001565E1"/>
    <w:rsid w:val="00157F97"/>
    <w:rsid w:val="00161E6A"/>
    <w:rsid w:val="00162F09"/>
    <w:rsid w:val="001630DE"/>
    <w:rsid w:val="00163102"/>
    <w:rsid w:val="001635C4"/>
    <w:rsid w:val="00165003"/>
    <w:rsid w:val="0016503E"/>
    <w:rsid w:val="00166084"/>
    <w:rsid w:val="00167E76"/>
    <w:rsid w:val="00167FB3"/>
    <w:rsid w:val="00170121"/>
    <w:rsid w:val="00170880"/>
    <w:rsid w:val="001711C6"/>
    <w:rsid w:val="00171FCC"/>
    <w:rsid w:val="00171FEA"/>
    <w:rsid w:val="0017221E"/>
    <w:rsid w:val="001723B5"/>
    <w:rsid w:val="001727B9"/>
    <w:rsid w:val="001729E9"/>
    <w:rsid w:val="00172CD8"/>
    <w:rsid w:val="00173101"/>
    <w:rsid w:val="00174A06"/>
    <w:rsid w:val="00174DC8"/>
    <w:rsid w:val="00175154"/>
    <w:rsid w:val="001751BB"/>
    <w:rsid w:val="001764B9"/>
    <w:rsid w:val="00176B7F"/>
    <w:rsid w:val="00177AB3"/>
    <w:rsid w:val="00177AD0"/>
    <w:rsid w:val="001800D4"/>
    <w:rsid w:val="00180E86"/>
    <w:rsid w:val="00182026"/>
    <w:rsid w:val="00182DAF"/>
    <w:rsid w:val="00182FE6"/>
    <w:rsid w:val="0018313B"/>
    <w:rsid w:val="001841B3"/>
    <w:rsid w:val="001842C6"/>
    <w:rsid w:val="00184C1A"/>
    <w:rsid w:val="00184D8A"/>
    <w:rsid w:val="00184DE7"/>
    <w:rsid w:val="00184E19"/>
    <w:rsid w:val="001853C2"/>
    <w:rsid w:val="0018570F"/>
    <w:rsid w:val="00185BE7"/>
    <w:rsid w:val="00185C8D"/>
    <w:rsid w:val="00185D3F"/>
    <w:rsid w:val="00187638"/>
    <w:rsid w:val="001878C8"/>
    <w:rsid w:val="0019044A"/>
    <w:rsid w:val="00190BF6"/>
    <w:rsid w:val="00190E9C"/>
    <w:rsid w:val="0019118E"/>
    <w:rsid w:val="00191DC7"/>
    <w:rsid w:val="00193EA3"/>
    <w:rsid w:val="001947A0"/>
    <w:rsid w:val="001949E9"/>
    <w:rsid w:val="001955E6"/>
    <w:rsid w:val="00195686"/>
    <w:rsid w:val="001956CD"/>
    <w:rsid w:val="001959CE"/>
    <w:rsid w:val="00196816"/>
    <w:rsid w:val="00196888"/>
    <w:rsid w:val="001975D9"/>
    <w:rsid w:val="001A1014"/>
    <w:rsid w:val="001A1517"/>
    <w:rsid w:val="001A204D"/>
    <w:rsid w:val="001A270D"/>
    <w:rsid w:val="001A32F6"/>
    <w:rsid w:val="001A3644"/>
    <w:rsid w:val="001A451F"/>
    <w:rsid w:val="001A5C53"/>
    <w:rsid w:val="001A6643"/>
    <w:rsid w:val="001A6C35"/>
    <w:rsid w:val="001A6E54"/>
    <w:rsid w:val="001A7AC5"/>
    <w:rsid w:val="001B1B36"/>
    <w:rsid w:val="001B1EC1"/>
    <w:rsid w:val="001B2281"/>
    <w:rsid w:val="001B2516"/>
    <w:rsid w:val="001B269D"/>
    <w:rsid w:val="001B2B47"/>
    <w:rsid w:val="001B2DA1"/>
    <w:rsid w:val="001B36E9"/>
    <w:rsid w:val="001B3FE7"/>
    <w:rsid w:val="001B4D0E"/>
    <w:rsid w:val="001B6B0B"/>
    <w:rsid w:val="001C01A1"/>
    <w:rsid w:val="001C06E3"/>
    <w:rsid w:val="001C0918"/>
    <w:rsid w:val="001C0BF5"/>
    <w:rsid w:val="001C1016"/>
    <w:rsid w:val="001C16C5"/>
    <w:rsid w:val="001C179E"/>
    <w:rsid w:val="001C1905"/>
    <w:rsid w:val="001C1E95"/>
    <w:rsid w:val="001C1EA0"/>
    <w:rsid w:val="001C232D"/>
    <w:rsid w:val="001C31C3"/>
    <w:rsid w:val="001C3830"/>
    <w:rsid w:val="001C3C84"/>
    <w:rsid w:val="001C3FD8"/>
    <w:rsid w:val="001C4852"/>
    <w:rsid w:val="001C48A8"/>
    <w:rsid w:val="001C5814"/>
    <w:rsid w:val="001C6587"/>
    <w:rsid w:val="001C713B"/>
    <w:rsid w:val="001C7534"/>
    <w:rsid w:val="001D19D1"/>
    <w:rsid w:val="001D2141"/>
    <w:rsid w:val="001D2BCD"/>
    <w:rsid w:val="001D2CB8"/>
    <w:rsid w:val="001D2FF6"/>
    <w:rsid w:val="001D36F0"/>
    <w:rsid w:val="001D4011"/>
    <w:rsid w:val="001D404B"/>
    <w:rsid w:val="001D4268"/>
    <w:rsid w:val="001D42E3"/>
    <w:rsid w:val="001D4555"/>
    <w:rsid w:val="001D478C"/>
    <w:rsid w:val="001D4B63"/>
    <w:rsid w:val="001D524C"/>
    <w:rsid w:val="001D5614"/>
    <w:rsid w:val="001D5E28"/>
    <w:rsid w:val="001D7068"/>
    <w:rsid w:val="001E00E7"/>
    <w:rsid w:val="001E01A6"/>
    <w:rsid w:val="001E06D0"/>
    <w:rsid w:val="001E0ECD"/>
    <w:rsid w:val="001E1122"/>
    <w:rsid w:val="001E1838"/>
    <w:rsid w:val="001E1887"/>
    <w:rsid w:val="001E1ABD"/>
    <w:rsid w:val="001E2141"/>
    <w:rsid w:val="001E2613"/>
    <w:rsid w:val="001E2792"/>
    <w:rsid w:val="001E2D44"/>
    <w:rsid w:val="001E3322"/>
    <w:rsid w:val="001E555C"/>
    <w:rsid w:val="001E5BA9"/>
    <w:rsid w:val="001E64F3"/>
    <w:rsid w:val="001E651E"/>
    <w:rsid w:val="001E69C0"/>
    <w:rsid w:val="001E6D6B"/>
    <w:rsid w:val="001E6DA7"/>
    <w:rsid w:val="001E7469"/>
    <w:rsid w:val="001E7FC7"/>
    <w:rsid w:val="001F175D"/>
    <w:rsid w:val="001F2044"/>
    <w:rsid w:val="001F2921"/>
    <w:rsid w:val="001F2931"/>
    <w:rsid w:val="001F35AC"/>
    <w:rsid w:val="001F411C"/>
    <w:rsid w:val="001F4738"/>
    <w:rsid w:val="001F50DB"/>
    <w:rsid w:val="001F59EE"/>
    <w:rsid w:val="001F64F4"/>
    <w:rsid w:val="001F670D"/>
    <w:rsid w:val="0020018A"/>
    <w:rsid w:val="00200291"/>
    <w:rsid w:val="002025BF"/>
    <w:rsid w:val="00202E67"/>
    <w:rsid w:val="0020307F"/>
    <w:rsid w:val="00203618"/>
    <w:rsid w:val="00204423"/>
    <w:rsid w:val="00205088"/>
    <w:rsid w:val="00205537"/>
    <w:rsid w:val="00205C74"/>
    <w:rsid w:val="00206746"/>
    <w:rsid w:val="00206D64"/>
    <w:rsid w:val="00206F47"/>
    <w:rsid w:val="002112B9"/>
    <w:rsid w:val="002121B1"/>
    <w:rsid w:val="00212664"/>
    <w:rsid w:val="00212D8A"/>
    <w:rsid w:val="0021301B"/>
    <w:rsid w:val="002134B9"/>
    <w:rsid w:val="00213EA6"/>
    <w:rsid w:val="00214693"/>
    <w:rsid w:val="0021479A"/>
    <w:rsid w:val="00214C65"/>
    <w:rsid w:val="00215E48"/>
    <w:rsid w:val="00216FCA"/>
    <w:rsid w:val="002175C5"/>
    <w:rsid w:val="00217FB9"/>
    <w:rsid w:val="00220029"/>
    <w:rsid w:val="002210D3"/>
    <w:rsid w:val="002211F4"/>
    <w:rsid w:val="002219C5"/>
    <w:rsid w:val="002219CD"/>
    <w:rsid w:val="00221FDA"/>
    <w:rsid w:val="002221BE"/>
    <w:rsid w:val="002229FC"/>
    <w:rsid w:val="00224493"/>
    <w:rsid w:val="00226221"/>
    <w:rsid w:val="002267B1"/>
    <w:rsid w:val="002267B2"/>
    <w:rsid w:val="00226DDC"/>
    <w:rsid w:val="00226ECF"/>
    <w:rsid w:val="00227B6F"/>
    <w:rsid w:val="002311F0"/>
    <w:rsid w:val="00231295"/>
    <w:rsid w:val="002315DB"/>
    <w:rsid w:val="002315DF"/>
    <w:rsid w:val="0023165B"/>
    <w:rsid w:val="00231B08"/>
    <w:rsid w:val="002325DC"/>
    <w:rsid w:val="00232B4E"/>
    <w:rsid w:val="00233798"/>
    <w:rsid w:val="00233AEB"/>
    <w:rsid w:val="00233B1C"/>
    <w:rsid w:val="00233F78"/>
    <w:rsid w:val="00234750"/>
    <w:rsid w:val="0023520A"/>
    <w:rsid w:val="002353FA"/>
    <w:rsid w:val="002355AB"/>
    <w:rsid w:val="00235CBA"/>
    <w:rsid w:val="00236775"/>
    <w:rsid w:val="002367C0"/>
    <w:rsid w:val="00236B7E"/>
    <w:rsid w:val="00236D1F"/>
    <w:rsid w:val="002400C2"/>
    <w:rsid w:val="00240D2E"/>
    <w:rsid w:val="0024181E"/>
    <w:rsid w:val="0024207D"/>
    <w:rsid w:val="00242DA4"/>
    <w:rsid w:val="002435DF"/>
    <w:rsid w:val="00243BE2"/>
    <w:rsid w:val="00243F55"/>
    <w:rsid w:val="00244260"/>
    <w:rsid w:val="002463F6"/>
    <w:rsid w:val="00246486"/>
    <w:rsid w:val="00247188"/>
    <w:rsid w:val="00247D18"/>
    <w:rsid w:val="00247E75"/>
    <w:rsid w:val="00247F28"/>
    <w:rsid w:val="00250B46"/>
    <w:rsid w:val="00251840"/>
    <w:rsid w:val="002518A7"/>
    <w:rsid w:val="002525FE"/>
    <w:rsid w:val="002529F0"/>
    <w:rsid w:val="00252E1B"/>
    <w:rsid w:val="00253178"/>
    <w:rsid w:val="00253244"/>
    <w:rsid w:val="002536ED"/>
    <w:rsid w:val="00253AC0"/>
    <w:rsid w:val="0025416C"/>
    <w:rsid w:val="002546E9"/>
    <w:rsid w:val="002549A8"/>
    <w:rsid w:val="00254EDC"/>
    <w:rsid w:val="00256568"/>
    <w:rsid w:val="002568C0"/>
    <w:rsid w:val="00256CF6"/>
    <w:rsid w:val="00256E07"/>
    <w:rsid w:val="002570F3"/>
    <w:rsid w:val="00257203"/>
    <w:rsid w:val="00260016"/>
    <w:rsid w:val="00260545"/>
    <w:rsid w:val="002611C6"/>
    <w:rsid w:val="00261408"/>
    <w:rsid w:val="002624B2"/>
    <w:rsid w:val="0026312B"/>
    <w:rsid w:val="00263FCD"/>
    <w:rsid w:val="002646A6"/>
    <w:rsid w:val="00264B73"/>
    <w:rsid w:val="00264B8E"/>
    <w:rsid w:val="00264E15"/>
    <w:rsid w:val="0026561D"/>
    <w:rsid w:val="0026594F"/>
    <w:rsid w:val="00265BB5"/>
    <w:rsid w:val="0026752E"/>
    <w:rsid w:val="00267A5A"/>
    <w:rsid w:val="0027026F"/>
    <w:rsid w:val="002702E6"/>
    <w:rsid w:val="002707A1"/>
    <w:rsid w:val="00271817"/>
    <w:rsid w:val="00271D57"/>
    <w:rsid w:val="002729B6"/>
    <w:rsid w:val="002730FB"/>
    <w:rsid w:val="002736D0"/>
    <w:rsid w:val="0027447D"/>
    <w:rsid w:val="00274BA7"/>
    <w:rsid w:val="00275279"/>
    <w:rsid w:val="00275535"/>
    <w:rsid w:val="00276324"/>
    <w:rsid w:val="0027684A"/>
    <w:rsid w:val="002769A0"/>
    <w:rsid w:val="00277957"/>
    <w:rsid w:val="00280141"/>
    <w:rsid w:val="002801AF"/>
    <w:rsid w:val="002805A9"/>
    <w:rsid w:val="002818D2"/>
    <w:rsid w:val="00281C94"/>
    <w:rsid w:val="002829E3"/>
    <w:rsid w:val="0028374E"/>
    <w:rsid w:val="00284038"/>
    <w:rsid w:val="002845CE"/>
    <w:rsid w:val="00285310"/>
    <w:rsid w:val="0028592E"/>
    <w:rsid w:val="00285A41"/>
    <w:rsid w:val="00285CB4"/>
    <w:rsid w:val="00286441"/>
    <w:rsid w:val="00286C55"/>
    <w:rsid w:val="00287976"/>
    <w:rsid w:val="00287B27"/>
    <w:rsid w:val="00290C72"/>
    <w:rsid w:val="002918A1"/>
    <w:rsid w:val="00291EF3"/>
    <w:rsid w:val="00292A6B"/>
    <w:rsid w:val="002935BB"/>
    <w:rsid w:val="00293644"/>
    <w:rsid w:val="00293B6B"/>
    <w:rsid w:val="00293DE1"/>
    <w:rsid w:val="0029418D"/>
    <w:rsid w:val="00294999"/>
    <w:rsid w:val="0029525B"/>
    <w:rsid w:val="00295828"/>
    <w:rsid w:val="00295967"/>
    <w:rsid w:val="00297699"/>
    <w:rsid w:val="0029797E"/>
    <w:rsid w:val="00297A83"/>
    <w:rsid w:val="002A083C"/>
    <w:rsid w:val="002A0CE7"/>
    <w:rsid w:val="002A14B7"/>
    <w:rsid w:val="002A1874"/>
    <w:rsid w:val="002A19DB"/>
    <w:rsid w:val="002A1F2A"/>
    <w:rsid w:val="002A2217"/>
    <w:rsid w:val="002A26E7"/>
    <w:rsid w:val="002A2AB0"/>
    <w:rsid w:val="002A3278"/>
    <w:rsid w:val="002A495F"/>
    <w:rsid w:val="002A4E34"/>
    <w:rsid w:val="002A6315"/>
    <w:rsid w:val="002A6D0A"/>
    <w:rsid w:val="002A70E7"/>
    <w:rsid w:val="002B13DB"/>
    <w:rsid w:val="002B1B33"/>
    <w:rsid w:val="002B2073"/>
    <w:rsid w:val="002B28CC"/>
    <w:rsid w:val="002B3946"/>
    <w:rsid w:val="002B3AE3"/>
    <w:rsid w:val="002B3F0F"/>
    <w:rsid w:val="002B4AA0"/>
    <w:rsid w:val="002B4EA2"/>
    <w:rsid w:val="002B4F04"/>
    <w:rsid w:val="002B575E"/>
    <w:rsid w:val="002C03EF"/>
    <w:rsid w:val="002C05FB"/>
    <w:rsid w:val="002C0B87"/>
    <w:rsid w:val="002C1E5D"/>
    <w:rsid w:val="002C1E97"/>
    <w:rsid w:val="002C2780"/>
    <w:rsid w:val="002C2C57"/>
    <w:rsid w:val="002C2C89"/>
    <w:rsid w:val="002C5C2D"/>
    <w:rsid w:val="002C6C84"/>
    <w:rsid w:val="002C7350"/>
    <w:rsid w:val="002D0596"/>
    <w:rsid w:val="002D073C"/>
    <w:rsid w:val="002D0B28"/>
    <w:rsid w:val="002D0E28"/>
    <w:rsid w:val="002D1475"/>
    <w:rsid w:val="002D1741"/>
    <w:rsid w:val="002D2BA1"/>
    <w:rsid w:val="002D5363"/>
    <w:rsid w:val="002D54BF"/>
    <w:rsid w:val="002D5D0B"/>
    <w:rsid w:val="002D6621"/>
    <w:rsid w:val="002D67B3"/>
    <w:rsid w:val="002D7A24"/>
    <w:rsid w:val="002D7CF0"/>
    <w:rsid w:val="002E0124"/>
    <w:rsid w:val="002E07EB"/>
    <w:rsid w:val="002E082D"/>
    <w:rsid w:val="002E0DE9"/>
    <w:rsid w:val="002E1532"/>
    <w:rsid w:val="002E19DB"/>
    <w:rsid w:val="002E1DAB"/>
    <w:rsid w:val="002E1FA3"/>
    <w:rsid w:val="002E2197"/>
    <w:rsid w:val="002E22E2"/>
    <w:rsid w:val="002E2485"/>
    <w:rsid w:val="002E259D"/>
    <w:rsid w:val="002E3CBE"/>
    <w:rsid w:val="002E477E"/>
    <w:rsid w:val="002E49E0"/>
    <w:rsid w:val="002E5C9C"/>
    <w:rsid w:val="002E5D21"/>
    <w:rsid w:val="002F02A9"/>
    <w:rsid w:val="002F0699"/>
    <w:rsid w:val="002F0925"/>
    <w:rsid w:val="002F0FEF"/>
    <w:rsid w:val="002F2B6A"/>
    <w:rsid w:val="002F3905"/>
    <w:rsid w:val="002F45D5"/>
    <w:rsid w:val="002F51A9"/>
    <w:rsid w:val="002F51F9"/>
    <w:rsid w:val="002F5759"/>
    <w:rsid w:val="002F5CC4"/>
    <w:rsid w:val="002F648C"/>
    <w:rsid w:val="002F673D"/>
    <w:rsid w:val="002F7250"/>
    <w:rsid w:val="002F7404"/>
    <w:rsid w:val="00300317"/>
    <w:rsid w:val="00300ED6"/>
    <w:rsid w:val="00301779"/>
    <w:rsid w:val="00301AA0"/>
    <w:rsid w:val="00301C53"/>
    <w:rsid w:val="00301E85"/>
    <w:rsid w:val="003028E4"/>
    <w:rsid w:val="00302AC3"/>
    <w:rsid w:val="00302DB9"/>
    <w:rsid w:val="00304682"/>
    <w:rsid w:val="0030482E"/>
    <w:rsid w:val="003049C6"/>
    <w:rsid w:val="00304AD2"/>
    <w:rsid w:val="00305573"/>
    <w:rsid w:val="00306C2F"/>
    <w:rsid w:val="00307B7F"/>
    <w:rsid w:val="0031021A"/>
    <w:rsid w:val="00310495"/>
    <w:rsid w:val="0031059B"/>
    <w:rsid w:val="00310D6C"/>
    <w:rsid w:val="00312FD6"/>
    <w:rsid w:val="003143C8"/>
    <w:rsid w:val="00314550"/>
    <w:rsid w:val="003145F9"/>
    <w:rsid w:val="00314F43"/>
    <w:rsid w:val="003150EB"/>
    <w:rsid w:val="00315D72"/>
    <w:rsid w:val="003169B7"/>
    <w:rsid w:val="00316E9B"/>
    <w:rsid w:val="0031792B"/>
    <w:rsid w:val="00317B5A"/>
    <w:rsid w:val="00320912"/>
    <w:rsid w:val="00320928"/>
    <w:rsid w:val="00321299"/>
    <w:rsid w:val="00323586"/>
    <w:rsid w:val="00323D0C"/>
    <w:rsid w:val="00324CDD"/>
    <w:rsid w:val="003252F3"/>
    <w:rsid w:val="00325B55"/>
    <w:rsid w:val="00325DB2"/>
    <w:rsid w:val="00326214"/>
    <w:rsid w:val="0032769B"/>
    <w:rsid w:val="003277B6"/>
    <w:rsid w:val="00327A89"/>
    <w:rsid w:val="00330CCD"/>
    <w:rsid w:val="00330EA2"/>
    <w:rsid w:val="00330EFB"/>
    <w:rsid w:val="00331435"/>
    <w:rsid w:val="00332205"/>
    <w:rsid w:val="0033339E"/>
    <w:rsid w:val="003337C1"/>
    <w:rsid w:val="00333828"/>
    <w:rsid w:val="00333AE5"/>
    <w:rsid w:val="00334A99"/>
    <w:rsid w:val="00335D83"/>
    <w:rsid w:val="00336FCB"/>
    <w:rsid w:val="00337675"/>
    <w:rsid w:val="003376AB"/>
    <w:rsid w:val="003378F9"/>
    <w:rsid w:val="0034112D"/>
    <w:rsid w:val="00341296"/>
    <w:rsid w:val="00341CC2"/>
    <w:rsid w:val="00342D7D"/>
    <w:rsid w:val="00343D43"/>
    <w:rsid w:val="00344201"/>
    <w:rsid w:val="00344FFA"/>
    <w:rsid w:val="003452F3"/>
    <w:rsid w:val="0034585B"/>
    <w:rsid w:val="00345E56"/>
    <w:rsid w:val="00346703"/>
    <w:rsid w:val="00346822"/>
    <w:rsid w:val="00346A10"/>
    <w:rsid w:val="0035012D"/>
    <w:rsid w:val="003505EF"/>
    <w:rsid w:val="0035146A"/>
    <w:rsid w:val="00352497"/>
    <w:rsid w:val="00352615"/>
    <w:rsid w:val="00352E81"/>
    <w:rsid w:val="00353011"/>
    <w:rsid w:val="003532EA"/>
    <w:rsid w:val="0035332E"/>
    <w:rsid w:val="00354478"/>
    <w:rsid w:val="00354B9A"/>
    <w:rsid w:val="0035551D"/>
    <w:rsid w:val="00355844"/>
    <w:rsid w:val="00356FD9"/>
    <w:rsid w:val="003611CB"/>
    <w:rsid w:val="003612C0"/>
    <w:rsid w:val="0036184B"/>
    <w:rsid w:val="0036251E"/>
    <w:rsid w:val="00362624"/>
    <w:rsid w:val="00362BD2"/>
    <w:rsid w:val="00363DAD"/>
    <w:rsid w:val="0036405A"/>
    <w:rsid w:val="00364340"/>
    <w:rsid w:val="00364BFA"/>
    <w:rsid w:val="00365DA7"/>
    <w:rsid w:val="0036714E"/>
    <w:rsid w:val="003711B5"/>
    <w:rsid w:val="003719F5"/>
    <w:rsid w:val="003722E2"/>
    <w:rsid w:val="0037253B"/>
    <w:rsid w:val="00373174"/>
    <w:rsid w:val="00373864"/>
    <w:rsid w:val="003752E3"/>
    <w:rsid w:val="00375360"/>
    <w:rsid w:val="00376E23"/>
    <w:rsid w:val="003771C4"/>
    <w:rsid w:val="00377203"/>
    <w:rsid w:val="00381146"/>
    <w:rsid w:val="003818D3"/>
    <w:rsid w:val="003820CB"/>
    <w:rsid w:val="00382199"/>
    <w:rsid w:val="003829C6"/>
    <w:rsid w:val="00384836"/>
    <w:rsid w:val="00384D5F"/>
    <w:rsid w:val="0038523B"/>
    <w:rsid w:val="00385765"/>
    <w:rsid w:val="00386D4B"/>
    <w:rsid w:val="00386F2C"/>
    <w:rsid w:val="00387F23"/>
    <w:rsid w:val="00390381"/>
    <w:rsid w:val="0039195F"/>
    <w:rsid w:val="00391FD6"/>
    <w:rsid w:val="00392421"/>
    <w:rsid w:val="003927F8"/>
    <w:rsid w:val="00392C68"/>
    <w:rsid w:val="003933EB"/>
    <w:rsid w:val="0039341F"/>
    <w:rsid w:val="00395CF8"/>
    <w:rsid w:val="0039691F"/>
    <w:rsid w:val="00397224"/>
    <w:rsid w:val="003A06E6"/>
    <w:rsid w:val="003A0E74"/>
    <w:rsid w:val="003A0FF4"/>
    <w:rsid w:val="003A1148"/>
    <w:rsid w:val="003A23AB"/>
    <w:rsid w:val="003A2E4E"/>
    <w:rsid w:val="003A2E7F"/>
    <w:rsid w:val="003A3163"/>
    <w:rsid w:val="003A36BC"/>
    <w:rsid w:val="003A4460"/>
    <w:rsid w:val="003A582B"/>
    <w:rsid w:val="003A6252"/>
    <w:rsid w:val="003A76A1"/>
    <w:rsid w:val="003B00EC"/>
    <w:rsid w:val="003B11A5"/>
    <w:rsid w:val="003B1FB5"/>
    <w:rsid w:val="003B2F46"/>
    <w:rsid w:val="003B390E"/>
    <w:rsid w:val="003B40F0"/>
    <w:rsid w:val="003B424B"/>
    <w:rsid w:val="003B49DA"/>
    <w:rsid w:val="003B4DE4"/>
    <w:rsid w:val="003B53C9"/>
    <w:rsid w:val="003B5C55"/>
    <w:rsid w:val="003B6DA7"/>
    <w:rsid w:val="003B7AB6"/>
    <w:rsid w:val="003C00AC"/>
    <w:rsid w:val="003C0BA2"/>
    <w:rsid w:val="003C2832"/>
    <w:rsid w:val="003C2859"/>
    <w:rsid w:val="003C2F62"/>
    <w:rsid w:val="003C503B"/>
    <w:rsid w:val="003C5973"/>
    <w:rsid w:val="003C5ADA"/>
    <w:rsid w:val="003C5B87"/>
    <w:rsid w:val="003C7FE1"/>
    <w:rsid w:val="003D00C4"/>
    <w:rsid w:val="003D09E7"/>
    <w:rsid w:val="003D2475"/>
    <w:rsid w:val="003D3097"/>
    <w:rsid w:val="003D4018"/>
    <w:rsid w:val="003D495A"/>
    <w:rsid w:val="003D5250"/>
    <w:rsid w:val="003D5DFB"/>
    <w:rsid w:val="003D65D9"/>
    <w:rsid w:val="003D7A04"/>
    <w:rsid w:val="003D7BC1"/>
    <w:rsid w:val="003E0270"/>
    <w:rsid w:val="003E166C"/>
    <w:rsid w:val="003E1891"/>
    <w:rsid w:val="003E1F82"/>
    <w:rsid w:val="003E2ACA"/>
    <w:rsid w:val="003E3007"/>
    <w:rsid w:val="003E300B"/>
    <w:rsid w:val="003E3BAC"/>
    <w:rsid w:val="003E4D33"/>
    <w:rsid w:val="003E5651"/>
    <w:rsid w:val="003E5AA8"/>
    <w:rsid w:val="003E6B71"/>
    <w:rsid w:val="003E7AC7"/>
    <w:rsid w:val="003E7EFF"/>
    <w:rsid w:val="003F09CE"/>
    <w:rsid w:val="003F0A78"/>
    <w:rsid w:val="003F0D5F"/>
    <w:rsid w:val="003F10E1"/>
    <w:rsid w:val="003F20A7"/>
    <w:rsid w:val="003F27C1"/>
    <w:rsid w:val="003F2B2A"/>
    <w:rsid w:val="003F2E0D"/>
    <w:rsid w:val="003F2F95"/>
    <w:rsid w:val="003F3B67"/>
    <w:rsid w:val="003F3F55"/>
    <w:rsid w:val="003F4D04"/>
    <w:rsid w:val="003F5B2A"/>
    <w:rsid w:val="003F5D8B"/>
    <w:rsid w:val="003F6AB5"/>
    <w:rsid w:val="00400066"/>
    <w:rsid w:val="004000A5"/>
    <w:rsid w:val="0040095F"/>
    <w:rsid w:val="00400AED"/>
    <w:rsid w:val="00401088"/>
    <w:rsid w:val="00402357"/>
    <w:rsid w:val="00402692"/>
    <w:rsid w:val="00403D54"/>
    <w:rsid w:val="00403EF3"/>
    <w:rsid w:val="0040495B"/>
    <w:rsid w:val="00405607"/>
    <w:rsid w:val="00405623"/>
    <w:rsid w:val="004057FC"/>
    <w:rsid w:val="00405E9F"/>
    <w:rsid w:val="00406776"/>
    <w:rsid w:val="00406ED6"/>
    <w:rsid w:val="004077C2"/>
    <w:rsid w:val="00410454"/>
    <w:rsid w:val="0041059C"/>
    <w:rsid w:val="00411144"/>
    <w:rsid w:val="00411882"/>
    <w:rsid w:val="00411D83"/>
    <w:rsid w:val="004120D8"/>
    <w:rsid w:val="00412425"/>
    <w:rsid w:val="004128F4"/>
    <w:rsid w:val="00412EFD"/>
    <w:rsid w:val="00414C35"/>
    <w:rsid w:val="00414F29"/>
    <w:rsid w:val="00415290"/>
    <w:rsid w:val="00415988"/>
    <w:rsid w:val="00415D6D"/>
    <w:rsid w:val="0042048A"/>
    <w:rsid w:val="00420670"/>
    <w:rsid w:val="004217F9"/>
    <w:rsid w:val="0042194F"/>
    <w:rsid w:val="00421F7D"/>
    <w:rsid w:val="0042210A"/>
    <w:rsid w:val="00422190"/>
    <w:rsid w:val="00422B08"/>
    <w:rsid w:val="0042520E"/>
    <w:rsid w:val="0042536C"/>
    <w:rsid w:val="00425A46"/>
    <w:rsid w:val="00426020"/>
    <w:rsid w:val="0042612A"/>
    <w:rsid w:val="00426EF5"/>
    <w:rsid w:val="004275C9"/>
    <w:rsid w:val="00427FC2"/>
    <w:rsid w:val="00430936"/>
    <w:rsid w:val="00430A05"/>
    <w:rsid w:val="0043261A"/>
    <w:rsid w:val="00433597"/>
    <w:rsid w:val="00433C2F"/>
    <w:rsid w:val="00434192"/>
    <w:rsid w:val="0043430D"/>
    <w:rsid w:val="004352CF"/>
    <w:rsid w:val="004361C5"/>
    <w:rsid w:val="00436600"/>
    <w:rsid w:val="004368AF"/>
    <w:rsid w:val="00436D75"/>
    <w:rsid w:val="00436EE3"/>
    <w:rsid w:val="00437634"/>
    <w:rsid w:val="004407CB"/>
    <w:rsid w:val="00440BC4"/>
    <w:rsid w:val="00440F8C"/>
    <w:rsid w:val="00442454"/>
    <w:rsid w:val="00444081"/>
    <w:rsid w:val="004442D7"/>
    <w:rsid w:val="00446B28"/>
    <w:rsid w:val="00446E64"/>
    <w:rsid w:val="00446E92"/>
    <w:rsid w:val="004470A0"/>
    <w:rsid w:val="00447E9E"/>
    <w:rsid w:val="00450DE8"/>
    <w:rsid w:val="004513BA"/>
    <w:rsid w:val="00451D74"/>
    <w:rsid w:val="00453009"/>
    <w:rsid w:val="004537A5"/>
    <w:rsid w:val="00453D00"/>
    <w:rsid w:val="00454066"/>
    <w:rsid w:val="0045408B"/>
    <w:rsid w:val="00454759"/>
    <w:rsid w:val="00454814"/>
    <w:rsid w:val="004560FD"/>
    <w:rsid w:val="00456491"/>
    <w:rsid w:val="00457B05"/>
    <w:rsid w:val="00457F83"/>
    <w:rsid w:val="00461D6A"/>
    <w:rsid w:val="0046393B"/>
    <w:rsid w:val="00464034"/>
    <w:rsid w:val="004642C1"/>
    <w:rsid w:val="00465468"/>
    <w:rsid w:val="00465F2F"/>
    <w:rsid w:val="004664A1"/>
    <w:rsid w:val="0046652B"/>
    <w:rsid w:val="004666DC"/>
    <w:rsid w:val="004669B3"/>
    <w:rsid w:val="00466AAF"/>
    <w:rsid w:val="00466AFC"/>
    <w:rsid w:val="00466F08"/>
    <w:rsid w:val="0046781D"/>
    <w:rsid w:val="004719B8"/>
    <w:rsid w:val="00471BED"/>
    <w:rsid w:val="00472271"/>
    <w:rsid w:val="00473275"/>
    <w:rsid w:val="004734A8"/>
    <w:rsid w:val="00475032"/>
    <w:rsid w:val="0047532F"/>
    <w:rsid w:val="00475D23"/>
    <w:rsid w:val="00475D2B"/>
    <w:rsid w:val="00475D80"/>
    <w:rsid w:val="00480768"/>
    <w:rsid w:val="0048101A"/>
    <w:rsid w:val="00484301"/>
    <w:rsid w:val="00485091"/>
    <w:rsid w:val="00485EC2"/>
    <w:rsid w:val="00486766"/>
    <w:rsid w:val="00486B22"/>
    <w:rsid w:val="00486C18"/>
    <w:rsid w:val="00487B7C"/>
    <w:rsid w:val="00487C3C"/>
    <w:rsid w:val="00491C04"/>
    <w:rsid w:val="00491EBB"/>
    <w:rsid w:val="00492522"/>
    <w:rsid w:val="0049323D"/>
    <w:rsid w:val="00493525"/>
    <w:rsid w:val="004939B4"/>
    <w:rsid w:val="00493A38"/>
    <w:rsid w:val="004942B3"/>
    <w:rsid w:val="004945C0"/>
    <w:rsid w:val="00494B12"/>
    <w:rsid w:val="004950C1"/>
    <w:rsid w:val="004959F4"/>
    <w:rsid w:val="00495A1D"/>
    <w:rsid w:val="00496164"/>
    <w:rsid w:val="0049663B"/>
    <w:rsid w:val="00496BAE"/>
    <w:rsid w:val="00497AE2"/>
    <w:rsid w:val="004A270A"/>
    <w:rsid w:val="004A2E94"/>
    <w:rsid w:val="004A3065"/>
    <w:rsid w:val="004A320E"/>
    <w:rsid w:val="004A3251"/>
    <w:rsid w:val="004A3272"/>
    <w:rsid w:val="004A3551"/>
    <w:rsid w:val="004A37A9"/>
    <w:rsid w:val="004A3D8E"/>
    <w:rsid w:val="004A47EE"/>
    <w:rsid w:val="004A4D92"/>
    <w:rsid w:val="004A50B4"/>
    <w:rsid w:val="004A6521"/>
    <w:rsid w:val="004A7AF4"/>
    <w:rsid w:val="004B03BF"/>
    <w:rsid w:val="004B0633"/>
    <w:rsid w:val="004B1648"/>
    <w:rsid w:val="004B22FD"/>
    <w:rsid w:val="004B23DB"/>
    <w:rsid w:val="004B2767"/>
    <w:rsid w:val="004B3CA0"/>
    <w:rsid w:val="004B4C50"/>
    <w:rsid w:val="004B54AC"/>
    <w:rsid w:val="004B54DA"/>
    <w:rsid w:val="004B5BAD"/>
    <w:rsid w:val="004B6440"/>
    <w:rsid w:val="004B6566"/>
    <w:rsid w:val="004B758C"/>
    <w:rsid w:val="004B79E5"/>
    <w:rsid w:val="004C0191"/>
    <w:rsid w:val="004C0195"/>
    <w:rsid w:val="004C1145"/>
    <w:rsid w:val="004C15A1"/>
    <w:rsid w:val="004C1813"/>
    <w:rsid w:val="004C2675"/>
    <w:rsid w:val="004C3083"/>
    <w:rsid w:val="004C3115"/>
    <w:rsid w:val="004C40F4"/>
    <w:rsid w:val="004C58B7"/>
    <w:rsid w:val="004C5EB8"/>
    <w:rsid w:val="004C6122"/>
    <w:rsid w:val="004C6C89"/>
    <w:rsid w:val="004C720F"/>
    <w:rsid w:val="004C7E12"/>
    <w:rsid w:val="004D0719"/>
    <w:rsid w:val="004D0AE6"/>
    <w:rsid w:val="004D0D36"/>
    <w:rsid w:val="004D204F"/>
    <w:rsid w:val="004D292E"/>
    <w:rsid w:val="004D2FE6"/>
    <w:rsid w:val="004D31E3"/>
    <w:rsid w:val="004D3801"/>
    <w:rsid w:val="004D39C3"/>
    <w:rsid w:val="004D3A36"/>
    <w:rsid w:val="004D50E1"/>
    <w:rsid w:val="004D5A6E"/>
    <w:rsid w:val="004D5BA7"/>
    <w:rsid w:val="004D6220"/>
    <w:rsid w:val="004D6678"/>
    <w:rsid w:val="004D6A2A"/>
    <w:rsid w:val="004D6B6A"/>
    <w:rsid w:val="004D7470"/>
    <w:rsid w:val="004D7573"/>
    <w:rsid w:val="004D7710"/>
    <w:rsid w:val="004D791D"/>
    <w:rsid w:val="004E0655"/>
    <w:rsid w:val="004E2905"/>
    <w:rsid w:val="004E2B29"/>
    <w:rsid w:val="004E2D83"/>
    <w:rsid w:val="004E4794"/>
    <w:rsid w:val="004E4BC8"/>
    <w:rsid w:val="004E4F73"/>
    <w:rsid w:val="004E5E70"/>
    <w:rsid w:val="004E622D"/>
    <w:rsid w:val="004E7C3A"/>
    <w:rsid w:val="004F017B"/>
    <w:rsid w:val="004F0AC6"/>
    <w:rsid w:val="004F158C"/>
    <w:rsid w:val="004F175E"/>
    <w:rsid w:val="004F2124"/>
    <w:rsid w:val="004F301E"/>
    <w:rsid w:val="004F3067"/>
    <w:rsid w:val="004F4698"/>
    <w:rsid w:val="004F4BB4"/>
    <w:rsid w:val="004F56C5"/>
    <w:rsid w:val="004F5A47"/>
    <w:rsid w:val="004F623E"/>
    <w:rsid w:val="004F6D40"/>
    <w:rsid w:val="004F761C"/>
    <w:rsid w:val="005002DC"/>
    <w:rsid w:val="00500840"/>
    <w:rsid w:val="00501568"/>
    <w:rsid w:val="00501760"/>
    <w:rsid w:val="0050192D"/>
    <w:rsid w:val="00502733"/>
    <w:rsid w:val="00503BDC"/>
    <w:rsid w:val="00504080"/>
    <w:rsid w:val="005041A4"/>
    <w:rsid w:val="00504DF0"/>
    <w:rsid w:val="005056C6"/>
    <w:rsid w:val="0050581C"/>
    <w:rsid w:val="005061E0"/>
    <w:rsid w:val="00506B32"/>
    <w:rsid w:val="00507C0F"/>
    <w:rsid w:val="00510D68"/>
    <w:rsid w:val="005111BE"/>
    <w:rsid w:val="005113F0"/>
    <w:rsid w:val="0051169C"/>
    <w:rsid w:val="00511B18"/>
    <w:rsid w:val="00512314"/>
    <w:rsid w:val="00512518"/>
    <w:rsid w:val="005125F8"/>
    <w:rsid w:val="00512DE3"/>
    <w:rsid w:val="00513D6E"/>
    <w:rsid w:val="005140DF"/>
    <w:rsid w:val="00515987"/>
    <w:rsid w:val="00516389"/>
    <w:rsid w:val="005164B9"/>
    <w:rsid w:val="00516A5E"/>
    <w:rsid w:val="0051761D"/>
    <w:rsid w:val="00521A5C"/>
    <w:rsid w:val="00522EBB"/>
    <w:rsid w:val="00522FF5"/>
    <w:rsid w:val="00523006"/>
    <w:rsid w:val="005237D1"/>
    <w:rsid w:val="00523BA1"/>
    <w:rsid w:val="00524377"/>
    <w:rsid w:val="00524952"/>
    <w:rsid w:val="00525E9F"/>
    <w:rsid w:val="005262C6"/>
    <w:rsid w:val="00527749"/>
    <w:rsid w:val="00531C7D"/>
    <w:rsid w:val="00532598"/>
    <w:rsid w:val="005329EB"/>
    <w:rsid w:val="00532A5E"/>
    <w:rsid w:val="005333F8"/>
    <w:rsid w:val="00533FF0"/>
    <w:rsid w:val="00534D0F"/>
    <w:rsid w:val="00534D70"/>
    <w:rsid w:val="00536C50"/>
    <w:rsid w:val="00536FAD"/>
    <w:rsid w:val="0053745E"/>
    <w:rsid w:val="0053782F"/>
    <w:rsid w:val="00537AAF"/>
    <w:rsid w:val="00537ED5"/>
    <w:rsid w:val="0054007F"/>
    <w:rsid w:val="005405CF"/>
    <w:rsid w:val="00540607"/>
    <w:rsid w:val="00540892"/>
    <w:rsid w:val="00540ADF"/>
    <w:rsid w:val="00541E2D"/>
    <w:rsid w:val="00542F84"/>
    <w:rsid w:val="00545CFE"/>
    <w:rsid w:val="00547119"/>
    <w:rsid w:val="00547182"/>
    <w:rsid w:val="00550E84"/>
    <w:rsid w:val="00550ECF"/>
    <w:rsid w:val="00551471"/>
    <w:rsid w:val="005520A0"/>
    <w:rsid w:val="00552CE9"/>
    <w:rsid w:val="0055513E"/>
    <w:rsid w:val="00557846"/>
    <w:rsid w:val="0055793A"/>
    <w:rsid w:val="00557E2A"/>
    <w:rsid w:val="005605A0"/>
    <w:rsid w:val="00560A5C"/>
    <w:rsid w:val="00560F36"/>
    <w:rsid w:val="00561BC5"/>
    <w:rsid w:val="0056211A"/>
    <w:rsid w:val="0056306C"/>
    <w:rsid w:val="005632EA"/>
    <w:rsid w:val="00563406"/>
    <w:rsid w:val="00563D13"/>
    <w:rsid w:val="00563D22"/>
    <w:rsid w:val="00564670"/>
    <w:rsid w:val="0056501E"/>
    <w:rsid w:val="00565565"/>
    <w:rsid w:val="00565DEF"/>
    <w:rsid w:val="00565FC2"/>
    <w:rsid w:val="005661DE"/>
    <w:rsid w:val="0056680D"/>
    <w:rsid w:val="0056726D"/>
    <w:rsid w:val="005674DD"/>
    <w:rsid w:val="00570BB4"/>
    <w:rsid w:val="00570BF4"/>
    <w:rsid w:val="00571FC4"/>
    <w:rsid w:val="0057207C"/>
    <w:rsid w:val="00573784"/>
    <w:rsid w:val="00574315"/>
    <w:rsid w:val="00574849"/>
    <w:rsid w:val="00574B57"/>
    <w:rsid w:val="005757E9"/>
    <w:rsid w:val="00575CF7"/>
    <w:rsid w:val="00576454"/>
    <w:rsid w:val="00576560"/>
    <w:rsid w:val="00576A3C"/>
    <w:rsid w:val="00576F07"/>
    <w:rsid w:val="005800AB"/>
    <w:rsid w:val="0058088F"/>
    <w:rsid w:val="00580DBB"/>
    <w:rsid w:val="005814EB"/>
    <w:rsid w:val="0058238A"/>
    <w:rsid w:val="00582B41"/>
    <w:rsid w:val="00582F91"/>
    <w:rsid w:val="005833BE"/>
    <w:rsid w:val="00583478"/>
    <w:rsid w:val="00583AEF"/>
    <w:rsid w:val="00583CE9"/>
    <w:rsid w:val="005842E8"/>
    <w:rsid w:val="00584B07"/>
    <w:rsid w:val="00584E67"/>
    <w:rsid w:val="0058517D"/>
    <w:rsid w:val="00585E2E"/>
    <w:rsid w:val="005868F9"/>
    <w:rsid w:val="005869B6"/>
    <w:rsid w:val="005870D3"/>
    <w:rsid w:val="005877B3"/>
    <w:rsid w:val="00587F2C"/>
    <w:rsid w:val="0059135D"/>
    <w:rsid w:val="00593C3C"/>
    <w:rsid w:val="00594E25"/>
    <w:rsid w:val="00594F97"/>
    <w:rsid w:val="00595224"/>
    <w:rsid w:val="00595F56"/>
    <w:rsid w:val="00597AD2"/>
    <w:rsid w:val="00597DF8"/>
    <w:rsid w:val="00597ED0"/>
    <w:rsid w:val="00597F2A"/>
    <w:rsid w:val="005A00DC"/>
    <w:rsid w:val="005A016D"/>
    <w:rsid w:val="005A0822"/>
    <w:rsid w:val="005A1010"/>
    <w:rsid w:val="005A1F3D"/>
    <w:rsid w:val="005A3351"/>
    <w:rsid w:val="005A359C"/>
    <w:rsid w:val="005A661C"/>
    <w:rsid w:val="005A6714"/>
    <w:rsid w:val="005A6A48"/>
    <w:rsid w:val="005A6E3D"/>
    <w:rsid w:val="005B0277"/>
    <w:rsid w:val="005B0B3F"/>
    <w:rsid w:val="005B0C41"/>
    <w:rsid w:val="005B1373"/>
    <w:rsid w:val="005B1C2E"/>
    <w:rsid w:val="005B292E"/>
    <w:rsid w:val="005B30D3"/>
    <w:rsid w:val="005B31D3"/>
    <w:rsid w:val="005B327C"/>
    <w:rsid w:val="005B3A5B"/>
    <w:rsid w:val="005B3B7B"/>
    <w:rsid w:val="005B4406"/>
    <w:rsid w:val="005B4D8C"/>
    <w:rsid w:val="005B4F6B"/>
    <w:rsid w:val="005B70A1"/>
    <w:rsid w:val="005B727E"/>
    <w:rsid w:val="005B79C1"/>
    <w:rsid w:val="005B7D74"/>
    <w:rsid w:val="005B7F36"/>
    <w:rsid w:val="005C00F4"/>
    <w:rsid w:val="005C0371"/>
    <w:rsid w:val="005C0477"/>
    <w:rsid w:val="005C0B42"/>
    <w:rsid w:val="005C0CC8"/>
    <w:rsid w:val="005C0FB2"/>
    <w:rsid w:val="005C1DAE"/>
    <w:rsid w:val="005C2071"/>
    <w:rsid w:val="005C2109"/>
    <w:rsid w:val="005C233F"/>
    <w:rsid w:val="005C2559"/>
    <w:rsid w:val="005C26BF"/>
    <w:rsid w:val="005C30A5"/>
    <w:rsid w:val="005C381C"/>
    <w:rsid w:val="005C395E"/>
    <w:rsid w:val="005C3B78"/>
    <w:rsid w:val="005C3FD7"/>
    <w:rsid w:val="005C42C5"/>
    <w:rsid w:val="005C4710"/>
    <w:rsid w:val="005C51B2"/>
    <w:rsid w:val="005D24E7"/>
    <w:rsid w:val="005D30B0"/>
    <w:rsid w:val="005D42CE"/>
    <w:rsid w:val="005D441F"/>
    <w:rsid w:val="005D47EB"/>
    <w:rsid w:val="005D488E"/>
    <w:rsid w:val="005D49E7"/>
    <w:rsid w:val="005D5204"/>
    <w:rsid w:val="005D526C"/>
    <w:rsid w:val="005D5AE5"/>
    <w:rsid w:val="005D6167"/>
    <w:rsid w:val="005D78F7"/>
    <w:rsid w:val="005E0276"/>
    <w:rsid w:val="005E0E79"/>
    <w:rsid w:val="005E0FF0"/>
    <w:rsid w:val="005E1011"/>
    <w:rsid w:val="005E13F4"/>
    <w:rsid w:val="005E187D"/>
    <w:rsid w:val="005E27F4"/>
    <w:rsid w:val="005E2810"/>
    <w:rsid w:val="005E3123"/>
    <w:rsid w:val="005E3761"/>
    <w:rsid w:val="005E590B"/>
    <w:rsid w:val="005E62FA"/>
    <w:rsid w:val="005E655A"/>
    <w:rsid w:val="005E6BC9"/>
    <w:rsid w:val="005E7361"/>
    <w:rsid w:val="005E7B6B"/>
    <w:rsid w:val="005F00D0"/>
    <w:rsid w:val="005F07AA"/>
    <w:rsid w:val="005F0F1D"/>
    <w:rsid w:val="005F1E6E"/>
    <w:rsid w:val="005F27ED"/>
    <w:rsid w:val="005F2E44"/>
    <w:rsid w:val="005F3043"/>
    <w:rsid w:val="005F4938"/>
    <w:rsid w:val="005F4B31"/>
    <w:rsid w:val="005F66B5"/>
    <w:rsid w:val="00600BBB"/>
    <w:rsid w:val="006012FF"/>
    <w:rsid w:val="00601346"/>
    <w:rsid w:val="0060153F"/>
    <w:rsid w:val="00601B9B"/>
    <w:rsid w:val="00602BD7"/>
    <w:rsid w:val="0060449D"/>
    <w:rsid w:val="006057F3"/>
    <w:rsid w:val="00606261"/>
    <w:rsid w:val="00606908"/>
    <w:rsid w:val="00606E2A"/>
    <w:rsid w:val="006076D8"/>
    <w:rsid w:val="00607E64"/>
    <w:rsid w:val="006100F5"/>
    <w:rsid w:val="00610506"/>
    <w:rsid w:val="006106DF"/>
    <w:rsid w:val="00610CF8"/>
    <w:rsid w:val="0061161D"/>
    <w:rsid w:val="006124D2"/>
    <w:rsid w:val="006129B9"/>
    <w:rsid w:val="006129CE"/>
    <w:rsid w:val="00612CE0"/>
    <w:rsid w:val="006130E8"/>
    <w:rsid w:val="006133D6"/>
    <w:rsid w:val="00614022"/>
    <w:rsid w:val="0061454F"/>
    <w:rsid w:val="00614C7F"/>
    <w:rsid w:val="00616923"/>
    <w:rsid w:val="006169C2"/>
    <w:rsid w:val="00617178"/>
    <w:rsid w:val="0062083D"/>
    <w:rsid w:val="00620A21"/>
    <w:rsid w:val="00620E94"/>
    <w:rsid w:val="00621123"/>
    <w:rsid w:val="0062115F"/>
    <w:rsid w:val="006220E9"/>
    <w:rsid w:val="006222FF"/>
    <w:rsid w:val="00623334"/>
    <w:rsid w:val="00623A7A"/>
    <w:rsid w:val="00623EBE"/>
    <w:rsid w:val="00623EF4"/>
    <w:rsid w:val="006244B8"/>
    <w:rsid w:val="006252E3"/>
    <w:rsid w:val="00625CB8"/>
    <w:rsid w:val="00625DCA"/>
    <w:rsid w:val="006261FB"/>
    <w:rsid w:val="006311A5"/>
    <w:rsid w:val="00631DAC"/>
    <w:rsid w:val="0063221F"/>
    <w:rsid w:val="00632910"/>
    <w:rsid w:val="00633389"/>
    <w:rsid w:val="00633DC0"/>
    <w:rsid w:val="00634122"/>
    <w:rsid w:val="006352B8"/>
    <w:rsid w:val="00635639"/>
    <w:rsid w:val="00635A09"/>
    <w:rsid w:val="00640144"/>
    <w:rsid w:val="00640FCB"/>
    <w:rsid w:val="00641491"/>
    <w:rsid w:val="0064207E"/>
    <w:rsid w:val="006423E3"/>
    <w:rsid w:val="00643EA3"/>
    <w:rsid w:val="00643F9E"/>
    <w:rsid w:val="006449E4"/>
    <w:rsid w:val="00645784"/>
    <w:rsid w:val="00645788"/>
    <w:rsid w:val="00645961"/>
    <w:rsid w:val="006459D7"/>
    <w:rsid w:val="006460EC"/>
    <w:rsid w:val="00646107"/>
    <w:rsid w:val="00646478"/>
    <w:rsid w:val="00646695"/>
    <w:rsid w:val="00646A76"/>
    <w:rsid w:val="00646D75"/>
    <w:rsid w:val="00646F37"/>
    <w:rsid w:val="00647440"/>
    <w:rsid w:val="00650852"/>
    <w:rsid w:val="00651170"/>
    <w:rsid w:val="00651C0D"/>
    <w:rsid w:val="00653C63"/>
    <w:rsid w:val="0065471A"/>
    <w:rsid w:val="00654F37"/>
    <w:rsid w:val="00655066"/>
    <w:rsid w:val="00655873"/>
    <w:rsid w:val="00655FFD"/>
    <w:rsid w:val="00656C26"/>
    <w:rsid w:val="00656F34"/>
    <w:rsid w:val="00660341"/>
    <w:rsid w:val="0066075A"/>
    <w:rsid w:val="00660B5E"/>
    <w:rsid w:val="00660C87"/>
    <w:rsid w:val="00660F80"/>
    <w:rsid w:val="006610AC"/>
    <w:rsid w:val="0066143C"/>
    <w:rsid w:val="006614FC"/>
    <w:rsid w:val="0066151C"/>
    <w:rsid w:val="00661848"/>
    <w:rsid w:val="006622DC"/>
    <w:rsid w:val="00662EC2"/>
    <w:rsid w:val="0066319B"/>
    <w:rsid w:val="00663B42"/>
    <w:rsid w:val="00664014"/>
    <w:rsid w:val="006648D8"/>
    <w:rsid w:val="00665218"/>
    <w:rsid w:val="00666A46"/>
    <w:rsid w:val="00666A4C"/>
    <w:rsid w:val="00666B4F"/>
    <w:rsid w:val="00666F78"/>
    <w:rsid w:val="006701D8"/>
    <w:rsid w:val="00671475"/>
    <w:rsid w:val="006727C8"/>
    <w:rsid w:val="00673544"/>
    <w:rsid w:val="0067434D"/>
    <w:rsid w:val="006749F8"/>
    <w:rsid w:val="006753DD"/>
    <w:rsid w:val="00675C85"/>
    <w:rsid w:val="00676980"/>
    <w:rsid w:val="006769D6"/>
    <w:rsid w:val="006778CA"/>
    <w:rsid w:val="0068043C"/>
    <w:rsid w:val="00680BA7"/>
    <w:rsid w:val="00680F7A"/>
    <w:rsid w:val="0068165D"/>
    <w:rsid w:val="0068194D"/>
    <w:rsid w:val="00681989"/>
    <w:rsid w:val="0068210C"/>
    <w:rsid w:val="006824E8"/>
    <w:rsid w:val="006824F7"/>
    <w:rsid w:val="00683171"/>
    <w:rsid w:val="00683B28"/>
    <w:rsid w:val="00684097"/>
    <w:rsid w:val="00684548"/>
    <w:rsid w:val="00684E70"/>
    <w:rsid w:val="006850F8"/>
    <w:rsid w:val="006851F7"/>
    <w:rsid w:val="00685920"/>
    <w:rsid w:val="00685F11"/>
    <w:rsid w:val="00686BB4"/>
    <w:rsid w:val="00687B94"/>
    <w:rsid w:val="0069026D"/>
    <w:rsid w:val="00690639"/>
    <w:rsid w:val="00690C0D"/>
    <w:rsid w:val="0069116F"/>
    <w:rsid w:val="006925BC"/>
    <w:rsid w:val="00692D64"/>
    <w:rsid w:val="00692F0E"/>
    <w:rsid w:val="00693393"/>
    <w:rsid w:val="006947F2"/>
    <w:rsid w:val="00694CB5"/>
    <w:rsid w:val="00695411"/>
    <w:rsid w:val="00695851"/>
    <w:rsid w:val="00696137"/>
    <w:rsid w:val="00696273"/>
    <w:rsid w:val="0069679C"/>
    <w:rsid w:val="00696D56"/>
    <w:rsid w:val="00697F92"/>
    <w:rsid w:val="006A0C71"/>
    <w:rsid w:val="006A1C7F"/>
    <w:rsid w:val="006A2E34"/>
    <w:rsid w:val="006A2EAF"/>
    <w:rsid w:val="006A3275"/>
    <w:rsid w:val="006A3316"/>
    <w:rsid w:val="006A3871"/>
    <w:rsid w:val="006A4534"/>
    <w:rsid w:val="006A4AA1"/>
    <w:rsid w:val="006A50DC"/>
    <w:rsid w:val="006A606B"/>
    <w:rsid w:val="006A6992"/>
    <w:rsid w:val="006B05DC"/>
    <w:rsid w:val="006B089B"/>
    <w:rsid w:val="006B08FA"/>
    <w:rsid w:val="006B0BD7"/>
    <w:rsid w:val="006B1A5A"/>
    <w:rsid w:val="006B2D26"/>
    <w:rsid w:val="006B3934"/>
    <w:rsid w:val="006B49C5"/>
    <w:rsid w:val="006B52AE"/>
    <w:rsid w:val="006B5975"/>
    <w:rsid w:val="006B6381"/>
    <w:rsid w:val="006B66E3"/>
    <w:rsid w:val="006B73F5"/>
    <w:rsid w:val="006B7CD7"/>
    <w:rsid w:val="006B7FF1"/>
    <w:rsid w:val="006C01B1"/>
    <w:rsid w:val="006C0692"/>
    <w:rsid w:val="006C09C7"/>
    <w:rsid w:val="006C20A8"/>
    <w:rsid w:val="006C23F8"/>
    <w:rsid w:val="006C2CD8"/>
    <w:rsid w:val="006C2E18"/>
    <w:rsid w:val="006C416E"/>
    <w:rsid w:val="006C4810"/>
    <w:rsid w:val="006C581F"/>
    <w:rsid w:val="006C5C0E"/>
    <w:rsid w:val="006C6458"/>
    <w:rsid w:val="006C691C"/>
    <w:rsid w:val="006C6A06"/>
    <w:rsid w:val="006C7467"/>
    <w:rsid w:val="006D005E"/>
    <w:rsid w:val="006D016B"/>
    <w:rsid w:val="006D04F1"/>
    <w:rsid w:val="006D056B"/>
    <w:rsid w:val="006D0778"/>
    <w:rsid w:val="006D1198"/>
    <w:rsid w:val="006D17A4"/>
    <w:rsid w:val="006D1D28"/>
    <w:rsid w:val="006D205D"/>
    <w:rsid w:val="006D360F"/>
    <w:rsid w:val="006D37F6"/>
    <w:rsid w:val="006D3F72"/>
    <w:rsid w:val="006D3FF3"/>
    <w:rsid w:val="006D4E0E"/>
    <w:rsid w:val="006D5A9F"/>
    <w:rsid w:val="006D5B00"/>
    <w:rsid w:val="006D5B04"/>
    <w:rsid w:val="006D5FC8"/>
    <w:rsid w:val="006D68F6"/>
    <w:rsid w:val="006D7C29"/>
    <w:rsid w:val="006D7C89"/>
    <w:rsid w:val="006E0862"/>
    <w:rsid w:val="006E0B59"/>
    <w:rsid w:val="006E12AC"/>
    <w:rsid w:val="006E16F5"/>
    <w:rsid w:val="006E1927"/>
    <w:rsid w:val="006E2CAD"/>
    <w:rsid w:val="006E3C76"/>
    <w:rsid w:val="006E3DE1"/>
    <w:rsid w:val="006E42A3"/>
    <w:rsid w:val="006E4AF2"/>
    <w:rsid w:val="006E4BDF"/>
    <w:rsid w:val="006E5446"/>
    <w:rsid w:val="006E6A7D"/>
    <w:rsid w:val="006E6DB1"/>
    <w:rsid w:val="006E704F"/>
    <w:rsid w:val="006E716C"/>
    <w:rsid w:val="006E7A89"/>
    <w:rsid w:val="006F01E9"/>
    <w:rsid w:val="006F24DE"/>
    <w:rsid w:val="006F26DC"/>
    <w:rsid w:val="006F2D45"/>
    <w:rsid w:val="006F3B91"/>
    <w:rsid w:val="006F3E4E"/>
    <w:rsid w:val="006F4417"/>
    <w:rsid w:val="006F471B"/>
    <w:rsid w:val="006F6498"/>
    <w:rsid w:val="006F67B8"/>
    <w:rsid w:val="006F6E7E"/>
    <w:rsid w:val="00700CDF"/>
    <w:rsid w:val="007015A0"/>
    <w:rsid w:val="007017EC"/>
    <w:rsid w:val="007018F7"/>
    <w:rsid w:val="00701C8D"/>
    <w:rsid w:val="00702FDD"/>
    <w:rsid w:val="0070358A"/>
    <w:rsid w:val="00703C1E"/>
    <w:rsid w:val="00703E43"/>
    <w:rsid w:val="00704631"/>
    <w:rsid w:val="007059CD"/>
    <w:rsid w:val="00706552"/>
    <w:rsid w:val="00707B10"/>
    <w:rsid w:val="00707B50"/>
    <w:rsid w:val="00707BEB"/>
    <w:rsid w:val="00707F18"/>
    <w:rsid w:val="007100E1"/>
    <w:rsid w:val="007118BC"/>
    <w:rsid w:val="007126A8"/>
    <w:rsid w:val="007128A8"/>
    <w:rsid w:val="00712EAD"/>
    <w:rsid w:val="007131F2"/>
    <w:rsid w:val="00713A53"/>
    <w:rsid w:val="0071404B"/>
    <w:rsid w:val="00714084"/>
    <w:rsid w:val="007140EF"/>
    <w:rsid w:val="00714378"/>
    <w:rsid w:val="007148AE"/>
    <w:rsid w:val="00714AB6"/>
    <w:rsid w:val="007153D4"/>
    <w:rsid w:val="007153FD"/>
    <w:rsid w:val="00715424"/>
    <w:rsid w:val="0071623E"/>
    <w:rsid w:val="00716A2D"/>
    <w:rsid w:val="00716D63"/>
    <w:rsid w:val="007174C1"/>
    <w:rsid w:val="00717A6A"/>
    <w:rsid w:val="00720F31"/>
    <w:rsid w:val="007214F0"/>
    <w:rsid w:val="00721534"/>
    <w:rsid w:val="0072159F"/>
    <w:rsid w:val="00721E31"/>
    <w:rsid w:val="00722B53"/>
    <w:rsid w:val="0072300F"/>
    <w:rsid w:val="007243C5"/>
    <w:rsid w:val="00725962"/>
    <w:rsid w:val="00727C80"/>
    <w:rsid w:val="00727C8B"/>
    <w:rsid w:val="0073157B"/>
    <w:rsid w:val="00732064"/>
    <w:rsid w:val="00732318"/>
    <w:rsid w:val="00732D63"/>
    <w:rsid w:val="0073353A"/>
    <w:rsid w:val="007335F9"/>
    <w:rsid w:val="00733FB5"/>
    <w:rsid w:val="0073411E"/>
    <w:rsid w:val="00734761"/>
    <w:rsid w:val="007348CE"/>
    <w:rsid w:val="00734CF2"/>
    <w:rsid w:val="00736050"/>
    <w:rsid w:val="00736503"/>
    <w:rsid w:val="00736C72"/>
    <w:rsid w:val="00736CA8"/>
    <w:rsid w:val="00737DB4"/>
    <w:rsid w:val="007401EC"/>
    <w:rsid w:val="00742F3D"/>
    <w:rsid w:val="007442DA"/>
    <w:rsid w:val="0074443D"/>
    <w:rsid w:val="00744629"/>
    <w:rsid w:val="007462C4"/>
    <w:rsid w:val="00746D88"/>
    <w:rsid w:val="007475B5"/>
    <w:rsid w:val="007476E6"/>
    <w:rsid w:val="00747DF4"/>
    <w:rsid w:val="007500DC"/>
    <w:rsid w:val="0075010E"/>
    <w:rsid w:val="0075040B"/>
    <w:rsid w:val="007506F8"/>
    <w:rsid w:val="007514C3"/>
    <w:rsid w:val="007516D5"/>
    <w:rsid w:val="0075174F"/>
    <w:rsid w:val="00751C3B"/>
    <w:rsid w:val="007521CE"/>
    <w:rsid w:val="007522AE"/>
    <w:rsid w:val="00752CD2"/>
    <w:rsid w:val="00753362"/>
    <w:rsid w:val="0075338A"/>
    <w:rsid w:val="00753D28"/>
    <w:rsid w:val="00754638"/>
    <w:rsid w:val="0075480C"/>
    <w:rsid w:val="00754D0F"/>
    <w:rsid w:val="00755941"/>
    <w:rsid w:val="00756369"/>
    <w:rsid w:val="00756C4A"/>
    <w:rsid w:val="00760897"/>
    <w:rsid w:val="00761B19"/>
    <w:rsid w:val="007624A7"/>
    <w:rsid w:val="00762D02"/>
    <w:rsid w:val="00763347"/>
    <w:rsid w:val="007639B6"/>
    <w:rsid w:val="00763DDE"/>
    <w:rsid w:val="00764624"/>
    <w:rsid w:val="00764CBA"/>
    <w:rsid w:val="00764FFB"/>
    <w:rsid w:val="007656AF"/>
    <w:rsid w:val="007657D7"/>
    <w:rsid w:val="007658BF"/>
    <w:rsid w:val="00765EBE"/>
    <w:rsid w:val="007660CD"/>
    <w:rsid w:val="0076652C"/>
    <w:rsid w:val="00766AB0"/>
    <w:rsid w:val="00766DC4"/>
    <w:rsid w:val="0076754A"/>
    <w:rsid w:val="00767CFD"/>
    <w:rsid w:val="00770006"/>
    <w:rsid w:val="007711AC"/>
    <w:rsid w:val="0077176B"/>
    <w:rsid w:val="00771F81"/>
    <w:rsid w:val="00772403"/>
    <w:rsid w:val="007729E7"/>
    <w:rsid w:val="00774C51"/>
    <w:rsid w:val="00774E95"/>
    <w:rsid w:val="00775C92"/>
    <w:rsid w:val="0077639B"/>
    <w:rsid w:val="00777749"/>
    <w:rsid w:val="00780ECF"/>
    <w:rsid w:val="00781134"/>
    <w:rsid w:val="00781FF5"/>
    <w:rsid w:val="007823A3"/>
    <w:rsid w:val="00782864"/>
    <w:rsid w:val="00782E6A"/>
    <w:rsid w:val="00783F9A"/>
    <w:rsid w:val="00783FC0"/>
    <w:rsid w:val="0078489D"/>
    <w:rsid w:val="00784B5F"/>
    <w:rsid w:val="0078524B"/>
    <w:rsid w:val="007852DD"/>
    <w:rsid w:val="00785D73"/>
    <w:rsid w:val="007900D8"/>
    <w:rsid w:val="00790100"/>
    <w:rsid w:val="00790997"/>
    <w:rsid w:val="007912BE"/>
    <w:rsid w:val="007923F3"/>
    <w:rsid w:val="00792A32"/>
    <w:rsid w:val="00792FF5"/>
    <w:rsid w:val="00793593"/>
    <w:rsid w:val="00793890"/>
    <w:rsid w:val="007939EE"/>
    <w:rsid w:val="00796A5A"/>
    <w:rsid w:val="00796A98"/>
    <w:rsid w:val="00796EF1"/>
    <w:rsid w:val="0079774E"/>
    <w:rsid w:val="007979C0"/>
    <w:rsid w:val="00797E26"/>
    <w:rsid w:val="007A03D3"/>
    <w:rsid w:val="007A0492"/>
    <w:rsid w:val="007A0F70"/>
    <w:rsid w:val="007A1C1A"/>
    <w:rsid w:val="007A22C9"/>
    <w:rsid w:val="007A2B40"/>
    <w:rsid w:val="007A33CA"/>
    <w:rsid w:val="007A36C6"/>
    <w:rsid w:val="007A3B01"/>
    <w:rsid w:val="007A3C82"/>
    <w:rsid w:val="007A46D7"/>
    <w:rsid w:val="007A4A9C"/>
    <w:rsid w:val="007A4EC3"/>
    <w:rsid w:val="007A5149"/>
    <w:rsid w:val="007A51BF"/>
    <w:rsid w:val="007A655C"/>
    <w:rsid w:val="007A66A9"/>
    <w:rsid w:val="007A7946"/>
    <w:rsid w:val="007B0873"/>
    <w:rsid w:val="007B0D90"/>
    <w:rsid w:val="007B114F"/>
    <w:rsid w:val="007B1B61"/>
    <w:rsid w:val="007B1FC8"/>
    <w:rsid w:val="007B2073"/>
    <w:rsid w:val="007B2B89"/>
    <w:rsid w:val="007B327D"/>
    <w:rsid w:val="007B3586"/>
    <w:rsid w:val="007B3BA0"/>
    <w:rsid w:val="007B3EAE"/>
    <w:rsid w:val="007B4D8F"/>
    <w:rsid w:val="007B4F4B"/>
    <w:rsid w:val="007B5463"/>
    <w:rsid w:val="007B564B"/>
    <w:rsid w:val="007B6009"/>
    <w:rsid w:val="007B6298"/>
    <w:rsid w:val="007B7287"/>
    <w:rsid w:val="007B7B21"/>
    <w:rsid w:val="007C0D8E"/>
    <w:rsid w:val="007C11B2"/>
    <w:rsid w:val="007C222A"/>
    <w:rsid w:val="007C2429"/>
    <w:rsid w:val="007C2F77"/>
    <w:rsid w:val="007C326B"/>
    <w:rsid w:val="007C3810"/>
    <w:rsid w:val="007C39E5"/>
    <w:rsid w:val="007C403A"/>
    <w:rsid w:val="007C415F"/>
    <w:rsid w:val="007C50C4"/>
    <w:rsid w:val="007C52E3"/>
    <w:rsid w:val="007C5568"/>
    <w:rsid w:val="007C55D1"/>
    <w:rsid w:val="007C6C33"/>
    <w:rsid w:val="007C7612"/>
    <w:rsid w:val="007D0F82"/>
    <w:rsid w:val="007D14A8"/>
    <w:rsid w:val="007D230E"/>
    <w:rsid w:val="007D2D3C"/>
    <w:rsid w:val="007D2FDC"/>
    <w:rsid w:val="007D3186"/>
    <w:rsid w:val="007D33E4"/>
    <w:rsid w:val="007D39CA"/>
    <w:rsid w:val="007D57C8"/>
    <w:rsid w:val="007D5AA5"/>
    <w:rsid w:val="007D5C66"/>
    <w:rsid w:val="007D6025"/>
    <w:rsid w:val="007D6103"/>
    <w:rsid w:val="007D64AA"/>
    <w:rsid w:val="007D7042"/>
    <w:rsid w:val="007D7E9C"/>
    <w:rsid w:val="007E0375"/>
    <w:rsid w:val="007E0A1E"/>
    <w:rsid w:val="007E0A85"/>
    <w:rsid w:val="007E0AEA"/>
    <w:rsid w:val="007E194B"/>
    <w:rsid w:val="007E2232"/>
    <w:rsid w:val="007E22BA"/>
    <w:rsid w:val="007E298F"/>
    <w:rsid w:val="007E2C83"/>
    <w:rsid w:val="007E4606"/>
    <w:rsid w:val="007E4E74"/>
    <w:rsid w:val="007E4FD7"/>
    <w:rsid w:val="007E501F"/>
    <w:rsid w:val="007E63D1"/>
    <w:rsid w:val="007E71E8"/>
    <w:rsid w:val="007E7CDD"/>
    <w:rsid w:val="007E7E58"/>
    <w:rsid w:val="007F01D6"/>
    <w:rsid w:val="007F0685"/>
    <w:rsid w:val="007F0FF6"/>
    <w:rsid w:val="007F369B"/>
    <w:rsid w:val="007F382B"/>
    <w:rsid w:val="007F3995"/>
    <w:rsid w:val="007F4159"/>
    <w:rsid w:val="007F4282"/>
    <w:rsid w:val="007F4394"/>
    <w:rsid w:val="007F44A9"/>
    <w:rsid w:val="007F4EEB"/>
    <w:rsid w:val="007F5930"/>
    <w:rsid w:val="007F5DD2"/>
    <w:rsid w:val="007F645A"/>
    <w:rsid w:val="007F6767"/>
    <w:rsid w:val="007F6C28"/>
    <w:rsid w:val="0080065B"/>
    <w:rsid w:val="00803594"/>
    <w:rsid w:val="00803933"/>
    <w:rsid w:val="00804837"/>
    <w:rsid w:val="00804EB5"/>
    <w:rsid w:val="0080531E"/>
    <w:rsid w:val="008069EB"/>
    <w:rsid w:val="00806BFE"/>
    <w:rsid w:val="0080733E"/>
    <w:rsid w:val="0081030E"/>
    <w:rsid w:val="00811308"/>
    <w:rsid w:val="00811EA6"/>
    <w:rsid w:val="00811F0D"/>
    <w:rsid w:val="0081269A"/>
    <w:rsid w:val="008144EF"/>
    <w:rsid w:val="00814C96"/>
    <w:rsid w:val="0081578A"/>
    <w:rsid w:val="00815C3A"/>
    <w:rsid w:val="00816503"/>
    <w:rsid w:val="008167CB"/>
    <w:rsid w:val="00817F51"/>
    <w:rsid w:val="008200EC"/>
    <w:rsid w:val="0082039F"/>
    <w:rsid w:val="00820A70"/>
    <w:rsid w:val="00822320"/>
    <w:rsid w:val="00822C5A"/>
    <w:rsid w:val="00822D12"/>
    <w:rsid w:val="00823E0E"/>
    <w:rsid w:val="0082492A"/>
    <w:rsid w:val="00824968"/>
    <w:rsid w:val="00824C66"/>
    <w:rsid w:val="00825DCA"/>
    <w:rsid w:val="00826CFA"/>
    <w:rsid w:val="008277BE"/>
    <w:rsid w:val="008279FD"/>
    <w:rsid w:val="00831075"/>
    <w:rsid w:val="0083129A"/>
    <w:rsid w:val="00831414"/>
    <w:rsid w:val="00831FEC"/>
    <w:rsid w:val="00832A24"/>
    <w:rsid w:val="00832FE7"/>
    <w:rsid w:val="00833E4F"/>
    <w:rsid w:val="00835C1A"/>
    <w:rsid w:val="00835CFC"/>
    <w:rsid w:val="00835F78"/>
    <w:rsid w:val="00835F94"/>
    <w:rsid w:val="00837308"/>
    <w:rsid w:val="0084056D"/>
    <w:rsid w:val="008406F1"/>
    <w:rsid w:val="00840D8D"/>
    <w:rsid w:val="0084121E"/>
    <w:rsid w:val="008426E0"/>
    <w:rsid w:val="008431F0"/>
    <w:rsid w:val="00844246"/>
    <w:rsid w:val="008444DA"/>
    <w:rsid w:val="00844AD2"/>
    <w:rsid w:val="00845304"/>
    <w:rsid w:val="00846167"/>
    <w:rsid w:val="008475AC"/>
    <w:rsid w:val="00847FF0"/>
    <w:rsid w:val="00850421"/>
    <w:rsid w:val="0085062E"/>
    <w:rsid w:val="00850AE0"/>
    <w:rsid w:val="00851B78"/>
    <w:rsid w:val="00852B33"/>
    <w:rsid w:val="00852F6F"/>
    <w:rsid w:val="00853036"/>
    <w:rsid w:val="0085383B"/>
    <w:rsid w:val="008539B9"/>
    <w:rsid w:val="00854E4E"/>
    <w:rsid w:val="0085520B"/>
    <w:rsid w:val="00855569"/>
    <w:rsid w:val="008555FB"/>
    <w:rsid w:val="00856FC7"/>
    <w:rsid w:val="00860D89"/>
    <w:rsid w:val="008614EC"/>
    <w:rsid w:val="008621C9"/>
    <w:rsid w:val="0086222D"/>
    <w:rsid w:val="008626D8"/>
    <w:rsid w:val="00862773"/>
    <w:rsid w:val="00862906"/>
    <w:rsid w:val="008654C6"/>
    <w:rsid w:val="008655CC"/>
    <w:rsid w:val="008655F2"/>
    <w:rsid w:val="00865A11"/>
    <w:rsid w:val="00866066"/>
    <w:rsid w:val="00866E64"/>
    <w:rsid w:val="0086711B"/>
    <w:rsid w:val="00867D4B"/>
    <w:rsid w:val="008704F0"/>
    <w:rsid w:val="00870968"/>
    <w:rsid w:val="008713AC"/>
    <w:rsid w:val="0087285D"/>
    <w:rsid w:val="0087469F"/>
    <w:rsid w:val="0087543B"/>
    <w:rsid w:val="008756B4"/>
    <w:rsid w:val="00875AC1"/>
    <w:rsid w:val="008760D1"/>
    <w:rsid w:val="00876188"/>
    <w:rsid w:val="00877441"/>
    <w:rsid w:val="008774E3"/>
    <w:rsid w:val="008777A7"/>
    <w:rsid w:val="00880E42"/>
    <w:rsid w:val="00881BAC"/>
    <w:rsid w:val="00881D15"/>
    <w:rsid w:val="00881F22"/>
    <w:rsid w:val="0088230D"/>
    <w:rsid w:val="00882FD8"/>
    <w:rsid w:val="0088309A"/>
    <w:rsid w:val="008835E2"/>
    <w:rsid w:val="00884704"/>
    <w:rsid w:val="008850FE"/>
    <w:rsid w:val="00886D64"/>
    <w:rsid w:val="00887AE8"/>
    <w:rsid w:val="00887C60"/>
    <w:rsid w:val="0089015F"/>
    <w:rsid w:val="00890486"/>
    <w:rsid w:val="00890C7C"/>
    <w:rsid w:val="008911F1"/>
    <w:rsid w:val="00891F5B"/>
    <w:rsid w:val="00892D33"/>
    <w:rsid w:val="00893A3B"/>
    <w:rsid w:val="00894653"/>
    <w:rsid w:val="008948B7"/>
    <w:rsid w:val="008949FF"/>
    <w:rsid w:val="008965C8"/>
    <w:rsid w:val="00896C8C"/>
    <w:rsid w:val="00896C9D"/>
    <w:rsid w:val="00896F3B"/>
    <w:rsid w:val="00896FCB"/>
    <w:rsid w:val="008974BA"/>
    <w:rsid w:val="008A0CD3"/>
    <w:rsid w:val="008A0E99"/>
    <w:rsid w:val="008A10AE"/>
    <w:rsid w:val="008A1F40"/>
    <w:rsid w:val="008A3101"/>
    <w:rsid w:val="008A31FA"/>
    <w:rsid w:val="008A34D8"/>
    <w:rsid w:val="008A4028"/>
    <w:rsid w:val="008A55B9"/>
    <w:rsid w:val="008A57D7"/>
    <w:rsid w:val="008A61AF"/>
    <w:rsid w:val="008A6345"/>
    <w:rsid w:val="008A63DF"/>
    <w:rsid w:val="008A673D"/>
    <w:rsid w:val="008A6A96"/>
    <w:rsid w:val="008A6C64"/>
    <w:rsid w:val="008A6D82"/>
    <w:rsid w:val="008A6F99"/>
    <w:rsid w:val="008A70DE"/>
    <w:rsid w:val="008A7369"/>
    <w:rsid w:val="008A7595"/>
    <w:rsid w:val="008B03FF"/>
    <w:rsid w:val="008B0D98"/>
    <w:rsid w:val="008B1DB3"/>
    <w:rsid w:val="008B1E44"/>
    <w:rsid w:val="008B1E82"/>
    <w:rsid w:val="008B2985"/>
    <w:rsid w:val="008B2CF8"/>
    <w:rsid w:val="008B2F90"/>
    <w:rsid w:val="008B32F8"/>
    <w:rsid w:val="008B3EA4"/>
    <w:rsid w:val="008B4A4F"/>
    <w:rsid w:val="008B5635"/>
    <w:rsid w:val="008B5A85"/>
    <w:rsid w:val="008B608B"/>
    <w:rsid w:val="008B7F0D"/>
    <w:rsid w:val="008C1755"/>
    <w:rsid w:val="008C2E65"/>
    <w:rsid w:val="008C3202"/>
    <w:rsid w:val="008C3900"/>
    <w:rsid w:val="008C3F80"/>
    <w:rsid w:val="008C45E4"/>
    <w:rsid w:val="008C4BE5"/>
    <w:rsid w:val="008C5076"/>
    <w:rsid w:val="008C617D"/>
    <w:rsid w:val="008C667E"/>
    <w:rsid w:val="008C6917"/>
    <w:rsid w:val="008C6F92"/>
    <w:rsid w:val="008C713E"/>
    <w:rsid w:val="008C76AF"/>
    <w:rsid w:val="008C77D0"/>
    <w:rsid w:val="008D0307"/>
    <w:rsid w:val="008D0BF4"/>
    <w:rsid w:val="008D1670"/>
    <w:rsid w:val="008D1D5A"/>
    <w:rsid w:val="008D31A4"/>
    <w:rsid w:val="008D3CF8"/>
    <w:rsid w:val="008D401F"/>
    <w:rsid w:val="008D4740"/>
    <w:rsid w:val="008D4872"/>
    <w:rsid w:val="008D5D86"/>
    <w:rsid w:val="008D6029"/>
    <w:rsid w:val="008D6B43"/>
    <w:rsid w:val="008D7AB6"/>
    <w:rsid w:val="008E073E"/>
    <w:rsid w:val="008E0B8D"/>
    <w:rsid w:val="008E12BC"/>
    <w:rsid w:val="008E18FE"/>
    <w:rsid w:val="008E1C6C"/>
    <w:rsid w:val="008E24C4"/>
    <w:rsid w:val="008E2EB9"/>
    <w:rsid w:val="008E3320"/>
    <w:rsid w:val="008E5487"/>
    <w:rsid w:val="008E54B3"/>
    <w:rsid w:val="008E6B51"/>
    <w:rsid w:val="008E71EE"/>
    <w:rsid w:val="008F2F62"/>
    <w:rsid w:val="008F3185"/>
    <w:rsid w:val="008F363E"/>
    <w:rsid w:val="008F3CBA"/>
    <w:rsid w:val="008F43CF"/>
    <w:rsid w:val="008F541B"/>
    <w:rsid w:val="008F6711"/>
    <w:rsid w:val="008F6D12"/>
    <w:rsid w:val="008F7760"/>
    <w:rsid w:val="008F7BB1"/>
    <w:rsid w:val="008F7F35"/>
    <w:rsid w:val="009018C2"/>
    <w:rsid w:val="009020F6"/>
    <w:rsid w:val="00902932"/>
    <w:rsid w:val="00902C79"/>
    <w:rsid w:val="0090303D"/>
    <w:rsid w:val="0090344C"/>
    <w:rsid w:val="00903DD9"/>
    <w:rsid w:val="00903FE4"/>
    <w:rsid w:val="00904E3F"/>
    <w:rsid w:val="00905449"/>
    <w:rsid w:val="00906A65"/>
    <w:rsid w:val="00906B05"/>
    <w:rsid w:val="00907A11"/>
    <w:rsid w:val="00907CFD"/>
    <w:rsid w:val="0091029D"/>
    <w:rsid w:val="0091034E"/>
    <w:rsid w:val="00910A4F"/>
    <w:rsid w:val="00911195"/>
    <w:rsid w:val="00911A57"/>
    <w:rsid w:val="00912A3A"/>
    <w:rsid w:val="00913119"/>
    <w:rsid w:val="009132BF"/>
    <w:rsid w:val="009138BE"/>
    <w:rsid w:val="00913ADF"/>
    <w:rsid w:val="00913C10"/>
    <w:rsid w:val="00913D6C"/>
    <w:rsid w:val="00914043"/>
    <w:rsid w:val="0091417B"/>
    <w:rsid w:val="009144D2"/>
    <w:rsid w:val="00914977"/>
    <w:rsid w:val="00914C58"/>
    <w:rsid w:val="00914F92"/>
    <w:rsid w:val="0091530A"/>
    <w:rsid w:val="00916C15"/>
    <w:rsid w:val="0091719D"/>
    <w:rsid w:val="009172B4"/>
    <w:rsid w:val="0091736C"/>
    <w:rsid w:val="00917937"/>
    <w:rsid w:val="00917C67"/>
    <w:rsid w:val="00917FAB"/>
    <w:rsid w:val="00920109"/>
    <w:rsid w:val="00921B92"/>
    <w:rsid w:val="00921CB4"/>
    <w:rsid w:val="00923217"/>
    <w:rsid w:val="00924C71"/>
    <w:rsid w:val="00925BA8"/>
    <w:rsid w:val="00926027"/>
    <w:rsid w:val="009265FB"/>
    <w:rsid w:val="0092727D"/>
    <w:rsid w:val="009302C1"/>
    <w:rsid w:val="00930B25"/>
    <w:rsid w:val="00931711"/>
    <w:rsid w:val="00932302"/>
    <w:rsid w:val="009324B7"/>
    <w:rsid w:val="00932B59"/>
    <w:rsid w:val="00932D9D"/>
    <w:rsid w:val="00933F1F"/>
    <w:rsid w:val="00934000"/>
    <w:rsid w:val="00935723"/>
    <w:rsid w:val="00935B96"/>
    <w:rsid w:val="00936714"/>
    <w:rsid w:val="00936B00"/>
    <w:rsid w:val="0093754F"/>
    <w:rsid w:val="0093779A"/>
    <w:rsid w:val="00940A6D"/>
    <w:rsid w:val="00942186"/>
    <w:rsid w:val="00943210"/>
    <w:rsid w:val="00943666"/>
    <w:rsid w:val="00944566"/>
    <w:rsid w:val="00944C7A"/>
    <w:rsid w:val="00944DE2"/>
    <w:rsid w:val="009453BA"/>
    <w:rsid w:val="0094550E"/>
    <w:rsid w:val="0094584C"/>
    <w:rsid w:val="0094606F"/>
    <w:rsid w:val="009472E4"/>
    <w:rsid w:val="009502E8"/>
    <w:rsid w:val="009512AC"/>
    <w:rsid w:val="009512D3"/>
    <w:rsid w:val="00951A37"/>
    <w:rsid w:val="009525CE"/>
    <w:rsid w:val="00952665"/>
    <w:rsid w:val="00953230"/>
    <w:rsid w:val="00953339"/>
    <w:rsid w:val="00954F18"/>
    <w:rsid w:val="00955129"/>
    <w:rsid w:val="009562FC"/>
    <w:rsid w:val="00957A6E"/>
    <w:rsid w:val="00957CE1"/>
    <w:rsid w:val="009606E4"/>
    <w:rsid w:val="00960F80"/>
    <w:rsid w:val="0096175D"/>
    <w:rsid w:val="009618F3"/>
    <w:rsid w:val="00961E0D"/>
    <w:rsid w:val="009632C1"/>
    <w:rsid w:val="00963600"/>
    <w:rsid w:val="009639CE"/>
    <w:rsid w:val="00963DDA"/>
    <w:rsid w:val="009643C3"/>
    <w:rsid w:val="0096456E"/>
    <w:rsid w:val="0096500F"/>
    <w:rsid w:val="0096561F"/>
    <w:rsid w:val="00967755"/>
    <w:rsid w:val="00967F33"/>
    <w:rsid w:val="00970022"/>
    <w:rsid w:val="00970023"/>
    <w:rsid w:val="00970837"/>
    <w:rsid w:val="009710B3"/>
    <w:rsid w:val="0097359D"/>
    <w:rsid w:val="00973D68"/>
    <w:rsid w:val="009741A9"/>
    <w:rsid w:val="00975272"/>
    <w:rsid w:val="009760B5"/>
    <w:rsid w:val="00976C83"/>
    <w:rsid w:val="00977A42"/>
    <w:rsid w:val="00977CD0"/>
    <w:rsid w:val="00980CB0"/>
    <w:rsid w:val="00981D28"/>
    <w:rsid w:val="00981F17"/>
    <w:rsid w:val="00982399"/>
    <w:rsid w:val="00983674"/>
    <w:rsid w:val="009836DA"/>
    <w:rsid w:val="00984B68"/>
    <w:rsid w:val="009850B7"/>
    <w:rsid w:val="00985358"/>
    <w:rsid w:val="00985A8C"/>
    <w:rsid w:val="009862BD"/>
    <w:rsid w:val="009867EF"/>
    <w:rsid w:val="009872CD"/>
    <w:rsid w:val="0098755E"/>
    <w:rsid w:val="00987A03"/>
    <w:rsid w:val="00990B30"/>
    <w:rsid w:val="00990BA5"/>
    <w:rsid w:val="00991AC3"/>
    <w:rsid w:val="00992120"/>
    <w:rsid w:val="00992615"/>
    <w:rsid w:val="00992F89"/>
    <w:rsid w:val="009931AE"/>
    <w:rsid w:val="009942E2"/>
    <w:rsid w:val="00995300"/>
    <w:rsid w:val="0099560E"/>
    <w:rsid w:val="00996742"/>
    <w:rsid w:val="00997DF5"/>
    <w:rsid w:val="009A01F8"/>
    <w:rsid w:val="009A0397"/>
    <w:rsid w:val="009A039C"/>
    <w:rsid w:val="009A04E4"/>
    <w:rsid w:val="009A0624"/>
    <w:rsid w:val="009A186B"/>
    <w:rsid w:val="009A1AA5"/>
    <w:rsid w:val="009A247B"/>
    <w:rsid w:val="009A2A2A"/>
    <w:rsid w:val="009A2F4D"/>
    <w:rsid w:val="009A301C"/>
    <w:rsid w:val="009A53A5"/>
    <w:rsid w:val="009A57B9"/>
    <w:rsid w:val="009A6551"/>
    <w:rsid w:val="009A6561"/>
    <w:rsid w:val="009A758A"/>
    <w:rsid w:val="009B043F"/>
    <w:rsid w:val="009B0F4A"/>
    <w:rsid w:val="009B10AF"/>
    <w:rsid w:val="009B15F4"/>
    <w:rsid w:val="009B2492"/>
    <w:rsid w:val="009B28CB"/>
    <w:rsid w:val="009B2F23"/>
    <w:rsid w:val="009B359F"/>
    <w:rsid w:val="009B38BE"/>
    <w:rsid w:val="009B4B7F"/>
    <w:rsid w:val="009B4E15"/>
    <w:rsid w:val="009B5B63"/>
    <w:rsid w:val="009B6D7E"/>
    <w:rsid w:val="009B6D93"/>
    <w:rsid w:val="009B6F7D"/>
    <w:rsid w:val="009C02DD"/>
    <w:rsid w:val="009C2F61"/>
    <w:rsid w:val="009C3705"/>
    <w:rsid w:val="009C5356"/>
    <w:rsid w:val="009C58CF"/>
    <w:rsid w:val="009C665A"/>
    <w:rsid w:val="009C68A0"/>
    <w:rsid w:val="009C70F2"/>
    <w:rsid w:val="009C7924"/>
    <w:rsid w:val="009D04EE"/>
    <w:rsid w:val="009D0C31"/>
    <w:rsid w:val="009D13E0"/>
    <w:rsid w:val="009D1763"/>
    <w:rsid w:val="009D24EA"/>
    <w:rsid w:val="009D25F3"/>
    <w:rsid w:val="009D25FE"/>
    <w:rsid w:val="009D34E1"/>
    <w:rsid w:val="009D4796"/>
    <w:rsid w:val="009D47BF"/>
    <w:rsid w:val="009D50CC"/>
    <w:rsid w:val="009D696F"/>
    <w:rsid w:val="009D73B2"/>
    <w:rsid w:val="009D7ECF"/>
    <w:rsid w:val="009E12BA"/>
    <w:rsid w:val="009E15DC"/>
    <w:rsid w:val="009E1620"/>
    <w:rsid w:val="009E2DDD"/>
    <w:rsid w:val="009E32BC"/>
    <w:rsid w:val="009E48E3"/>
    <w:rsid w:val="009E513A"/>
    <w:rsid w:val="009E66BE"/>
    <w:rsid w:val="009E757B"/>
    <w:rsid w:val="009E7A43"/>
    <w:rsid w:val="009E7E2D"/>
    <w:rsid w:val="009F022B"/>
    <w:rsid w:val="009F07E9"/>
    <w:rsid w:val="009F0984"/>
    <w:rsid w:val="009F0AC9"/>
    <w:rsid w:val="009F0B40"/>
    <w:rsid w:val="009F1623"/>
    <w:rsid w:val="009F22D2"/>
    <w:rsid w:val="009F2A2E"/>
    <w:rsid w:val="009F2A79"/>
    <w:rsid w:val="009F2DDF"/>
    <w:rsid w:val="009F2E08"/>
    <w:rsid w:val="009F32A9"/>
    <w:rsid w:val="009F3C59"/>
    <w:rsid w:val="009F43ED"/>
    <w:rsid w:val="009F4524"/>
    <w:rsid w:val="009F4AD8"/>
    <w:rsid w:val="009F4FD1"/>
    <w:rsid w:val="009F5710"/>
    <w:rsid w:val="009F58D4"/>
    <w:rsid w:val="009F5CA7"/>
    <w:rsid w:val="009F5D03"/>
    <w:rsid w:val="009F5FE4"/>
    <w:rsid w:val="009F634E"/>
    <w:rsid w:val="009F6B08"/>
    <w:rsid w:val="009F6E66"/>
    <w:rsid w:val="009F734A"/>
    <w:rsid w:val="009F75C6"/>
    <w:rsid w:val="00A00730"/>
    <w:rsid w:val="00A00A7A"/>
    <w:rsid w:val="00A01537"/>
    <w:rsid w:val="00A01594"/>
    <w:rsid w:val="00A017D4"/>
    <w:rsid w:val="00A0187C"/>
    <w:rsid w:val="00A01909"/>
    <w:rsid w:val="00A02F62"/>
    <w:rsid w:val="00A05121"/>
    <w:rsid w:val="00A0553F"/>
    <w:rsid w:val="00A05CB7"/>
    <w:rsid w:val="00A06873"/>
    <w:rsid w:val="00A068A6"/>
    <w:rsid w:val="00A06A9C"/>
    <w:rsid w:val="00A06C81"/>
    <w:rsid w:val="00A06CDC"/>
    <w:rsid w:val="00A06EAD"/>
    <w:rsid w:val="00A07206"/>
    <w:rsid w:val="00A0759D"/>
    <w:rsid w:val="00A07A54"/>
    <w:rsid w:val="00A07BDC"/>
    <w:rsid w:val="00A104C7"/>
    <w:rsid w:val="00A109F9"/>
    <w:rsid w:val="00A11B4F"/>
    <w:rsid w:val="00A11F8A"/>
    <w:rsid w:val="00A12802"/>
    <w:rsid w:val="00A12F1A"/>
    <w:rsid w:val="00A131C9"/>
    <w:rsid w:val="00A131CD"/>
    <w:rsid w:val="00A13CDE"/>
    <w:rsid w:val="00A13F4D"/>
    <w:rsid w:val="00A13F66"/>
    <w:rsid w:val="00A140FF"/>
    <w:rsid w:val="00A144F8"/>
    <w:rsid w:val="00A14A71"/>
    <w:rsid w:val="00A15554"/>
    <w:rsid w:val="00A16227"/>
    <w:rsid w:val="00A1704F"/>
    <w:rsid w:val="00A17CC0"/>
    <w:rsid w:val="00A20957"/>
    <w:rsid w:val="00A20CB3"/>
    <w:rsid w:val="00A20D90"/>
    <w:rsid w:val="00A21830"/>
    <w:rsid w:val="00A21A67"/>
    <w:rsid w:val="00A21B4F"/>
    <w:rsid w:val="00A21EAE"/>
    <w:rsid w:val="00A22534"/>
    <w:rsid w:val="00A22580"/>
    <w:rsid w:val="00A22850"/>
    <w:rsid w:val="00A228DF"/>
    <w:rsid w:val="00A22B68"/>
    <w:rsid w:val="00A233B8"/>
    <w:rsid w:val="00A24623"/>
    <w:rsid w:val="00A253D6"/>
    <w:rsid w:val="00A25CE7"/>
    <w:rsid w:val="00A263CF"/>
    <w:rsid w:val="00A266E0"/>
    <w:rsid w:val="00A26E9E"/>
    <w:rsid w:val="00A2746E"/>
    <w:rsid w:val="00A2792C"/>
    <w:rsid w:val="00A27B14"/>
    <w:rsid w:val="00A32119"/>
    <w:rsid w:val="00A321C3"/>
    <w:rsid w:val="00A337F9"/>
    <w:rsid w:val="00A33EA0"/>
    <w:rsid w:val="00A342C9"/>
    <w:rsid w:val="00A34EFB"/>
    <w:rsid w:val="00A35398"/>
    <w:rsid w:val="00A360C5"/>
    <w:rsid w:val="00A3610B"/>
    <w:rsid w:val="00A36FA2"/>
    <w:rsid w:val="00A376A6"/>
    <w:rsid w:val="00A37A75"/>
    <w:rsid w:val="00A37E00"/>
    <w:rsid w:val="00A40018"/>
    <w:rsid w:val="00A40409"/>
    <w:rsid w:val="00A40ABB"/>
    <w:rsid w:val="00A412EC"/>
    <w:rsid w:val="00A41DB2"/>
    <w:rsid w:val="00A420DF"/>
    <w:rsid w:val="00A42247"/>
    <w:rsid w:val="00A43FBA"/>
    <w:rsid w:val="00A44D26"/>
    <w:rsid w:val="00A45DE6"/>
    <w:rsid w:val="00A46A2F"/>
    <w:rsid w:val="00A47BC1"/>
    <w:rsid w:val="00A47C43"/>
    <w:rsid w:val="00A503C4"/>
    <w:rsid w:val="00A50D41"/>
    <w:rsid w:val="00A51351"/>
    <w:rsid w:val="00A52037"/>
    <w:rsid w:val="00A54B1F"/>
    <w:rsid w:val="00A5521C"/>
    <w:rsid w:val="00A55C9E"/>
    <w:rsid w:val="00A561C2"/>
    <w:rsid w:val="00A5786C"/>
    <w:rsid w:val="00A57E48"/>
    <w:rsid w:val="00A607D4"/>
    <w:rsid w:val="00A61A9F"/>
    <w:rsid w:val="00A61B0D"/>
    <w:rsid w:val="00A61B11"/>
    <w:rsid w:val="00A61B23"/>
    <w:rsid w:val="00A62789"/>
    <w:rsid w:val="00A632A1"/>
    <w:rsid w:val="00A63EEF"/>
    <w:rsid w:val="00A6402D"/>
    <w:rsid w:val="00A640EC"/>
    <w:rsid w:val="00A652B6"/>
    <w:rsid w:val="00A659D2"/>
    <w:rsid w:val="00A65EBF"/>
    <w:rsid w:val="00A66B91"/>
    <w:rsid w:val="00A66F9A"/>
    <w:rsid w:val="00A67022"/>
    <w:rsid w:val="00A6737F"/>
    <w:rsid w:val="00A67B6B"/>
    <w:rsid w:val="00A70327"/>
    <w:rsid w:val="00A70467"/>
    <w:rsid w:val="00A71278"/>
    <w:rsid w:val="00A71CB6"/>
    <w:rsid w:val="00A71E9D"/>
    <w:rsid w:val="00A7366C"/>
    <w:rsid w:val="00A73916"/>
    <w:rsid w:val="00A73926"/>
    <w:rsid w:val="00A73968"/>
    <w:rsid w:val="00A73AB3"/>
    <w:rsid w:val="00A744B3"/>
    <w:rsid w:val="00A74571"/>
    <w:rsid w:val="00A74DB9"/>
    <w:rsid w:val="00A74F61"/>
    <w:rsid w:val="00A764EA"/>
    <w:rsid w:val="00A7741C"/>
    <w:rsid w:val="00A77676"/>
    <w:rsid w:val="00A810F6"/>
    <w:rsid w:val="00A82A0E"/>
    <w:rsid w:val="00A82A70"/>
    <w:rsid w:val="00A82AAC"/>
    <w:rsid w:val="00A8323F"/>
    <w:rsid w:val="00A834BB"/>
    <w:rsid w:val="00A84A4F"/>
    <w:rsid w:val="00A868B6"/>
    <w:rsid w:val="00A86BF1"/>
    <w:rsid w:val="00A86F17"/>
    <w:rsid w:val="00A87662"/>
    <w:rsid w:val="00A90703"/>
    <w:rsid w:val="00A91017"/>
    <w:rsid w:val="00A9146A"/>
    <w:rsid w:val="00A91520"/>
    <w:rsid w:val="00A9157F"/>
    <w:rsid w:val="00A918EA"/>
    <w:rsid w:val="00A927B1"/>
    <w:rsid w:val="00A92AAD"/>
    <w:rsid w:val="00A92AF2"/>
    <w:rsid w:val="00A92D8E"/>
    <w:rsid w:val="00A93347"/>
    <w:rsid w:val="00A93617"/>
    <w:rsid w:val="00A9364A"/>
    <w:rsid w:val="00A93F9C"/>
    <w:rsid w:val="00A93FD7"/>
    <w:rsid w:val="00A947CA"/>
    <w:rsid w:val="00A94C4D"/>
    <w:rsid w:val="00A94D7C"/>
    <w:rsid w:val="00A96B39"/>
    <w:rsid w:val="00A96FA4"/>
    <w:rsid w:val="00A9753F"/>
    <w:rsid w:val="00A97AA9"/>
    <w:rsid w:val="00A97D43"/>
    <w:rsid w:val="00AA08AA"/>
    <w:rsid w:val="00AA194B"/>
    <w:rsid w:val="00AA2441"/>
    <w:rsid w:val="00AA28B4"/>
    <w:rsid w:val="00AA35FA"/>
    <w:rsid w:val="00AA3C1A"/>
    <w:rsid w:val="00AA3D0D"/>
    <w:rsid w:val="00AA3D91"/>
    <w:rsid w:val="00AA4833"/>
    <w:rsid w:val="00AA4835"/>
    <w:rsid w:val="00AA4939"/>
    <w:rsid w:val="00AA501B"/>
    <w:rsid w:val="00AA5548"/>
    <w:rsid w:val="00AA5CC0"/>
    <w:rsid w:val="00AA6847"/>
    <w:rsid w:val="00AA70FE"/>
    <w:rsid w:val="00AA7B33"/>
    <w:rsid w:val="00AA7CED"/>
    <w:rsid w:val="00AB000E"/>
    <w:rsid w:val="00AB0894"/>
    <w:rsid w:val="00AB1681"/>
    <w:rsid w:val="00AB176F"/>
    <w:rsid w:val="00AB1A48"/>
    <w:rsid w:val="00AB1ADB"/>
    <w:rsid w:val="00AB1E17"/>
    <w:rsid w:val="00AB246C"/>
    <w:rsid w:val="00AB29E9"/>
    <w:rsid w:val="00AB2C7E"/>
    <w:rsid w:val="00AB366B"/>
    <w:rsid w:val="00AB37B8"/>
    <w:rsid w:val="00AB49A6"/>
    <w:rsid w:val="00AB5AC7"/>
    <w:rsid w:val="00AB634E"/>
    <w:rsid w:val="00AB7773"/>
    <w:rsid w:val="00AC0453"/>
    <w:rsid w:val="00AC164D"/>
    <w:rsid w:val="00AC20D5"/>
    <w:rsid w:val="00AC3BF4"/>
    <w:rsid w:val="00AC3EA1"/>
    <w:rsid w:val="00AC6991"/>
    <w:rsid w:val="00AC7B6C"/>
    <w:rsid w:val="00AC7C72"/>
    <w:rsid w:val="00AD0216"/>
    <w:rsid w:val="00AD03C4"/>
    <w:rsid w:val="00AD10E0"/>
    <w:rsid w:val="00AD1688"/>
    <w:rsid w:val="00AD1A32"/>
    <w:rsid w:val="00AD1DEE"/>
    <w:rsid w:val="00AD2151"/>
    <w:rsid w:val="00AD22A9"/>
    <w:rsid w:val="00AD483E"/>
    <w:rsid w:val="00AD5183"/>
    <w:rsid w:val="00AD52F1"/>
    <w:rsid w:val="00AD56D6"/>
    <w:rsid w:val="00AD580D"/>
    <w:rsid w:val="00AD5E4F"/>
    <w:rsid w:val="00AD5EB3"/>
    <w:rsid w:val="00AD6B40"/>
    <w:rsid w:val="00AD754C"/>
    <w:rsid w:val="00AD7E9D"/>
    <w:rsid w:val="00AE0458"/>
    <w:rsid w:val="00AE0612"/>
    <w:rsid w:val="00AE0B2C"/>
    <w:rsid w:val="00AE0C89"/>
    <w:rsid w:val="00AE155A"/>
    <w:rsid w:val="00AE23F3"/>
    <w:rsid w:val="00AE3149"/>
    <w:rsid w:val="00AE3757"/>
    <w:rsid w:val="00AE38A6"/>
    <w:rsid w:val="00AE3960"/>
    <w:rsid w:val="00AE3D06"/>
    <w:rsid w:val="00AE3E76"/>
    <w:rsid w:val="00AE5BDE"/>
    <w:rsid w:val="00AE5E9D"/>
    <w:rsid w:val="00AE62FF"/>
    <w:rsid w:val="00AE6A6B"/>
    <w:rsid w:val="00AE70EE"/>
    <w:rsid w:val="00AE7450"/>
    <w:rsid w:val="00AE7A45"/>
    <w:rsid w:val="00AF03EC"/>
    <w:rsid w:val="00AF0CC4"/>
    <w:rsid w:val="00AF18EA"/>
    <w:rsid w:val="00AF1F93"/>
    <w:rsid w:val="00AF23C4"/>
    <w:rsid w:val="00AF278B"/>
    <w:rsid w:val="00AF3550"/>
    <w:rsid w:val="00AF3B31"/>
    <w:rsid w:val="00AF6BBD"/>
    <w:rsid w:val="00AF70B2"/>
    <w:rsid w:val="00AF7A88"/>
    <w:rsid w:val="00B00403"/>
    <w:rsid w:val="00B00504"/>
    <w:rsid w:val="00B00C3C"/>
    <w:rsid w:val="00B00E79"/>
    <w:rsid w:val="00B01451"/>
    <w:rsid w:val="00B01DA1"/>
    <w:rsid w:val="00B028EC"/>
    <w:rsid w:val="00B02D61"/>
    <w:rsid w:val="00B03050"/>
    <w:rsid w:val="00B03AE8"/>
    <w:rsid w:val="00B03BE6"/>
    <w:rsid w:val="00B04C9A"/>
    <w:rsid w:val="00B053A1"/>
    <w:rsid w:val="00B064EF"/>
    <w:rsid w:val="00B06702"/>
    <w:rsid w:val="00B070C5"/>
    <w:rsid w:val="00B07BB1"/>
    <w:rsid w:val="00B123B6"/>
    <w:rsid w:val="00B12DEB"/>
    <w:rsid w:val="00B13C7D"/>
    <w:rsid w:val="00B14E5E"/>
    <w:rsid w:val="00B1601A"/>
    <w:rsid w:val="00B16535"/>
    <w:rsid w:val="00B16DC0"/>
    <w:rsid w:val="00B17EC0"/>
    <w:rsid w:val="00B2003A"/>
    <w:rsid w:val="00B21244"/>
    <w:rsid w:val="00B21F79"/>
    <w:rsid w:val="00B227BA"/>
    <w:rsid w:val="00B237C0"/>
    <w:rsid w:val="00B23CC0"/>
    <w:rsid w:val="00B23F53"/>
    <w:rsid w:val="00B24309"/>
    <w:rsid w:val="00B24CCC"/>
    <w:rsid w:val="00B25083"/>
    <w:rsid w:val="00B25576"/>
    <w:rsid w:val="00B26D46"/>
    <w:rsid w:val="00B26DA8"/>
    <w:rsid w:val="00B272C5"/>
    <w:rsid w:val="00B27C96"/>
    <w:rsid w:val="00B32070"/>
    <w:rsid w:val="00B3327A"/>
    <w:rsid w:val="00B33A82"/>
    <w:rsid w:val="00B34297"/>
    <w:rsid w:val="00B344C2"/>
    <w:rsid w:val="00B34A68"/>
    <w:rsid w:val="00B352B3"/>
    <w:rsid w:val="00B37D82"/>
    <w:rsid w:val="00B403E3"/>
    <w:rsid w:val="00B415BE"/>
    <w:rsid w:val="00B417D7"/>
    <w:rsid w:val="00B41C99"/>
    <w:rsid w:val="00B436AB"/>
    <w:rsid w:val="00B4437F"/>
    <w:rsid w:val="00B44D73"/>
    <w:rsid w:val="00B44E34"/>
    <w:rsid w:val="00B450E4"/>
    <w:rsid w:val="00B47E14"/>
    <w:rsid w:val="00B47FF5"/>
    <w:rsid w:val="00B5033B"/>
    <w:rsid w:val="00B50B15"/>
    <w:rsid w:val="00B50CD1"/>
    <w:rsid w:val="00B5133C"/>
    <w:rsid w:val="00B5183A"/>
    <w:rsid w:val="00B5191D"/>
    <w:rsid w:val="00B526D5"/>
    <w:rsid w:val="00B52751"/>
    <w:rsid w:val="00B52A6B"/>
    <w:rsid w:val="00B52A81"/>
    <w:rsid w:val="00B52E3F"/>
    <w:rsid w:val="00B53166"/>
    <w:rsid w:val="00B53191"/>
    <w:rsid w:val="00B541E5"/>
    <w:rsid w:val="00B54A30"/>
    <w:rsid w:val="00B55609"/>
    <w:rsid w:val="00B55F9D"/>
    <w:rsid w:val="00B570BB"/>
    <w:rsid w:val="00B575BE"/>
    <w:rsid w:val="00B57D80"/>
    <w:rsid w:val="00B60169"/>
    <w:rsid w:val="00B615F1"/>
    <w:rsid w:val="00B61605"/>
    <w:rsid w:val="00B61AA4"/>
    <w:rsid w:val="00B635A6"/>
    <w:rsid w:val="00B641EB"/>
    <w:rsid w:val="00B64F02"/>
    <w:rsid w:val="00B65113"/>
    <w:rsid w:val="00B6627E"/>
    <w:rsid w:val="00B6668D"/>
    <w:rsid w:val="00B66BA8"/>
    <w:rsid w:val="00B70771"/>
    <w:rsid w:val="00B708BF"/>
    <w:rsid w:val="00B711F1"/>
    <w:rsid w:val="00B71C3A"/>
    <w:rsid w:val="00B72802"/>
    <w:rsid w:val="00B72AB9"/>
    <w:rsid w:val="00B73998"/>
    <w:rsid w:val="00B73FD6"/>
    <w:rsid w:val="00B7434A"/>
    <w:rsid w:val="00B7451C"/>
    <w:rsid w:val="00B748E5"/>
    <w:rsid w:val="00B74921"/>
    <w:rsid w:val="00B75058"/>
    <w:rsid w:val="00B75C69"/>
    <w:rsid w:val="00B764C7"/>
    <w:rsid w:val="00B7690E"/>
    <w:rsid w:val="00B773B0"/>
    <w:rsid w:val="00B7751D"/>
    <w:rsid w:val="00B80825"/>
    <w:rsid w:val="00B8126F"/>
    <w:rsid w:val="00B820C5"/>
    <w:rsid w:val="00B829C0"/>
    <w:rsid w:val="00B82BD7"/>
    <w:rsid w:val="00B851DC"/>
    <w:rsid w:val="00B85362"/>
    <w:rsid w:val="00B861AC"/>
    <w:rsid w:val="00B86A46"/>
    <w:rsid w:val="00B9003A"/>
    <w:rsid w:val="00B9024C"/>
    <w:rsid w:val="00B90584"/>
    <w:rsid w:val="00B90C23"/>
    <w:rsid w:val="00B93071"/>
    <w:rsid w:val="00B947E6"/>
    <w:rsid w:val="00B94A0F"/>
    <w:rsid w:val="00B94B40"/>
    <w:rsid w:val="00B95EDF"/>
    <w:rsid w:val="00B95EEF"/>
    <w:rsid w:val="00B96B39"/>
    <w:rsid w:val="00B97143"/>
    <w:rsid w:val="00B97525"/>
    <w:rsid w:val="00B97979"/>
    <w:rsid w:val="00BA0382"/>
    <w:rsid w:val="00BA0D2D"/>
    <w:rsid w:val="00BA4551"/>
    <w:rsid w:val="00BA493E"/>
    <w:rsid w:val="00BA4BB2"/>
    <w:rsid w:val="00BA57CD"/>
    <w:rsid w:val="00BA5D2E"/>
    <w:rsid w:val="00BA71F3"/>
    <w:rsid w:val="00BA7F99"/>
    <w:rsid w:val="00BB012F"/>
    <w:rsid w:val="00BB02FD"/>
    <w:rsid w:val="00BB1C91"/>
    <w:rsid w:val="00BB3700"/>
    <w:rsid w:val="00BB3AF6"/>
    <w:rsid w:val="00BB3B37"/>
    <w:rsid w:val="00BB41DD"/>
    <w:rsid w:val="00BB43EC"/>
    <w:rsid w:val="00BB4D24"/>
    <w:rsid w:val="00BB4DAE"/>
    <w:rsid w:val="00BB53D8"/>
    <w:rsid w:val="00BB5508"/>
    <w:rsid w:val="00BB55CB"/>
    <w:rsid w:val="00BB57B8"/>
    <w:rsid w:val="00BB597B"/>
    <w:rsid w:val="00BB5CFA"/>
    <w:rsid w:val="00BB5DAB"/>
    <w:rsid w:val="00BB716F"/>
    <w:rsid w:val="00BB72DF"/>
    <w:rsid w:val="00BB746B"/>
    <w:rsid w:val="00BB74EE"/>
    <w:rsid w:val="00BB781A"/>
    <w:rsid w:val="00BB7AFB"/>
    <w:rsid w:val="00BB7CF5"/>
    <w:rsid w:val="00BB7DC9"/>
    <w:rsid w:val="00BC1772"/>
    <w:rsid w:val="00BC1A10"/>
    <w:rsid w:val="00BC1E24"/>
    <w:rsid w:val="00BC2B15"/>
    <w:rsid w:val="00BC2BD2"/>
    <w:rsid w:val="00BC35E2"/>
    <w:rsid w:val="00BC4661"/>
    <w:rsid w:val="00BC48EC"/>
    <w:rsid w:val="00BC4CF9"/>
    <w:rsid w:val="00BC5398"/>
    <w:rsid w:val="00BC588F"/>
    <w:rsid w:val="00BC5CA5"/>
    <w:rsid w:val="00BC5E37"/>
    <w:rsid w:val="00BC6852"/>
    <w:rsid w:val="00BD138A"/>
    <w:rsid w:val="00BD150E"/>
    <w:rsid w:val="00BD2619"/>
    <w:rsid w:val="00BD2BE3"/>
    <w:rsid w:val="00BD2EA8"/>
    <w:rsid w:val="00BD4821"/>
    <w:rsid w:val="00BD4D7F"/>
    <w:rsid w:val="00BD520A"/>
    <w:rsid w:val="00BD5667"/>
    <w:rsid w:val="00BD609A"/>
    <w:rsid w:val="00BD60AF"/>
    <w:rsid w:val="00BD7274"/>
    <w:rsid w:val="00BD7C1D"/>
    <w:rsid w:val="00BD7D37"/>
    <w:rsid w:val="00BE05C0"/>
    <w:rsid w:val="00BE0AA7"/>
    <w:rsid w:val="00BE10B0"/>
    <w:rsid w:val="00BE13AC"/>
    <w:rsid w:val="00BE1723"/>
    <w:rsid w:val="00BE2BF7"/>
    <w:rsid w:val="00BE435A"/>
    <w:rsid w:val="00BE4E01"/>
    <w:rsid w:val="00BE5BFB"/>
    <w:rsid w:val="00BE5CCB"/>
    <w:rsid w:val="00BE6E71"/>
    <w:rsid w:val="00BE71BF"/>
    <w:rsid w:val="00BE7C94"/>
    <w:rsid w:val="00BF1448"/>
    <w:rsid w:val="00BF1E33"/>
    <w:rsid w:val="00BF20F8"/>
    <w:rsid w:val="00BF2701"/>
    <w:rsid w:val="00BF2C3C"/>
    <w:rsid w:val="00BF3230"/>
    <w:rsid w:val="00BF33C8"/>
    <w:rsid w:val="00BF4B68"/>
    <w:rsid w:val="00BF5173"/>
    <w:rsid w:val="00BF75EE"/>
    <w:rsid w:val="00C025B5"/>
    <w:rsid w:val="00C02B21"/>
    <w:rsid w:val="00C02F64"/>
    <w:rsid w:val="00C03387"/>
    <w:rsid w:val="00C03528"/>
    <w:rsid w:val="00C03E7E"/>
    <w:rsid w:val="00C03FE9"/>
    <w:rsid w:val="00C04AC6"/>
    <w:rsid w:val="00C05102"/>
    <w:rsid w:val="00C05893"/>
    <w:rsid w:val="00C06D1F"/>
    <w:rsid w:val="00C070ED"/>
    <w:rsid w:val="00C075E4"/>
    <w:rsid w:val="00C077F3"/>
    <w:rsid w:val="00C07D02"/>
    <w:rsid w:val="00C1003E"/>
    <w:rsid w:val="00C1013A"/>
    <w:rsid w:val="00C118F1"/>
    <w:rsid w:val="00C11DC9"/>
    <w:rsid w:val="00C12626"/>
    <w:rsid w:val="00C1270B"/>
    <w:rsid w:val="00C12C87"/>
    <w:rsid w:val="00C12F45"/>
    <w:rsid w:val="00C13FD7"/>
    <w:rsid w:val="00C15022"/>
    <w:rsid w:val="00C150C1"/>
    <w:rsid w:val="00C15499"/>
    <w:rsid w:val="00C16732"/>
    <w:rsid w:val="00C168EC"/>
    <w:rsid w:val="00C16A11"/>
    <w:rsid w:val="00C179BD"/>
    <w:rsid w:val="00C17E13"/>
    <w:rsid w:val="00C212A2"/>
    <w:rsid w:val="00C21518"/>
    <w:rsid w:val="00C2198A"/>
    <w:rsid w:val="00C22371"/>
    <w:rsid w:val="00C226F0"/>
    <w:rsid w:val="00C231A6"/>
    <w:rsid w:val="00C23AA1"/>
    <w:rsid w:val="00C244D8"/>
    <w:rsid w:val="00C24874"/>
    <w:rsid w:val="00C24A79"/>
    <w:rsid w:val="00C24B42"/>
    <w:rsid w:val="00C25677"/>
    <w:rsid w:val="00C2572D"/>
    <w:rsid w:val="00C25C38"/>
    <w:rsid w:val="00C25DDD"/>
    <w:rsid w:val="00C26591"/>
    <w:rsid w:val="00C30589"/>
    <w:rsid w:val="00C32B00"/>
    <w:rsid w:val="00C32C91"/>
    <w:rsid w:val="00C33389"/>
    <w:rsid w:val="00C34B9F"/>
    <w:rsid w:val="00C3509C"/>
    <w:rsid w:val="00C3564A"/>
    <w:rsid w:val="00C36037"/>
    <w:rsid w:val="00C3678C"/>
    <w:rsid w:val="00C37373"/>
    <w:rsid w:val="00C37C09"/>
    <w:rsid w:val="00C37CD4"/>
    <w:rsid w:val="00C407D0"/>
    <w:rsid w:val="00C40E1F"/>
    <w:rsid w:val="00C41149"/>
    <w:rsid w:val="00C41596"/>
    <w:rsid w:val="00C41996"/>
    <w:rsid w:val="00C41D18"/>
    <w:rsid w:val="00C428FC"/>
    <w:rsid w:val="00C439F8"/>
    <w:rsid w:val="00C43A1F"/>
    <w:rsid w:val="00C45346"/>
    <w:rsid w:val="00C458CE"/>
    <w:rsid w:val="00C45A76"/>
    <w:rsid w:val="00C45E04"/>
    <w:rsid w:val="00C466B9"/>
    <w:rsid w:val="00C46857"/>
    <w:rsid w:val="00C471FB"/>
    <w:rsid w:val="00C4727F"/>
    <w:rsid w:val="00C4759A"/>
    <w:rsid w:val="00C475F8"/>
    <w:rsid w:val="00C4799C"/>
    <w:rsid w:val="00C501A1"/>
    <w:rsid w:val="00C50371"/>
    <w:rsid w:val="00C50427"/>
    <w:rsid w:val="00C508CF"/>
    <w:rsid w:val="00C50A13"/>
    <w:rsid w:val="00C50A71"/>
    <w:rsid w:val="00C5105C"/>
    <w:rsid w:val="00C51981"/>
    <w:rsid w:val="00C51E84"/>
    <w:rsid w:val="00C51F30"/>
    <w:rsid w:val="00C51FE9"/>
    <w:rsid w:val="00C52943"/>
    <w:rsid w:val="00C52B15"/>
    <w:rsid w:val="00C52F2D"/>
    <w:rsid w:val="00C5307C"/>
    <w:rsid w:val="00C534B5"/>
    <w:rsid w:val="00C53705"/>
    <w:rsid w:val="00C55034"/>
    <w:rsid w:val="00C55063"/>
    <w:rsid w:val="00C55626"/>
    <w:rsid w:val="00C55C59"/>
    <w:rsid w:val="00C56CE1"/>
    <w:rsid w:val="00C60C18"/>
    <w:rsid w:val="00C62324"/>
    <w:rsid w:val="00C6377B"/>
    <w:rsid w:val="00C63F00"/>
    <w:rsid w:val="00C6406F"/>
    <w:rsid w:val="00C64340"/>
    <w:rsid w:val="00C6498B"/>
    <w:rsid w:val="00C65253"/>
    <w:rsid w:val="00C65589"/>
    <w:rsid w:val="00C6577E"/>
    <w:rsid w:val="00C657B0"/>
    <w:rsid w:val="00C65FA7"/>
    <w:rsid w:val="00C661A0"/>
    <w:rsid w:val="00C662C0"/>
    <w:rsid w:val="00C664BE"/>
    <w:rsid w:val="00C666CE"/>
    <w:rsid w:val="00C67793"/>
    <w:rsid w:val="00C67F16"/>
    <w:rsid w:val="00C703E8"/>
    <w:rsid w:val="00C70C85"/>
    <w:rsid w:val="00C710AD"/>
    <w:rsid w:val="00C71369"/>
    <w:rsid w:val="00C71CDC"/>
    <w:rsid w:val="00C7204C"/>
    <w:rsid w:val="00C732F9"/>
    <w:rsid w:val="00C7335B"/>
    <w:rsid w:val="00C73A66"/>
    <w:rsid w:val="00C74299"/>
    <w:rsid w:val="00C743FD"/>
    <w:rsid w:val="00C7468A"/>
    <w:rsid w:val="00C7499C"/>
    <w:rsid w:val="00C74E2A"/>
    <w:rsid w:val="00C7542B"/>
    <w:rsid w:val="00C75BEA"/>
    <w:rsid w:val="00C763EA"/>
    <w:rsid w:val="00C76543"/>
    <w:rsid w:val="00C77629"/>
    <w:rsid w:val="00C813FA"/>
    <w:rsid w:val="00C81DBF"/>
    <w:rsid w:val="00C8590E"/>
    <w:rsid w:val="00C860A1"/>
    <w:rsid w:val="00C867F7"/>
    <w:rsid w:val="00C874F3"/>
    <w:rsid w:val="00C876B5"/>
    <w:rsid w:val="00C90879"/>
    <w:rsid w:val="00C9185A"/>
    <w:rsid w:val="00C91CC5"/>
    <w:rsid w:val="00C92B59"/>
    <w:rsid w:val="00C92BB5"/>
    <w:rsid w:val="00C92E9A"/>
    <w:rsid w:val="00C93BB5"/>
    <w:rsid w:val="00C9485B"/>
    <w:rsid w:val="00C95257"/>
    <w:rsid w:val="00C9577B"/>
    <w:rsid w:val="00C95ADD"/>
    <w:rsid w:val="00C97CB4"/>
    <w:rsid w:val="00CA0E18"/>
    <w:rsid w:val="00CA0F22"/>
    <w:rsid w:val="00CA1C09"/>
    <w:rsid w:val="00CA23D8"/>
    <w:rsid w:val="00CA3609"/>
    <w:rsid w:val="00CA4599"/>
    <w:rsid w:val="00CA5695"/>
    <w:rsid w:val="00CA6186"/>
    <w:rsid w:val="00CA7746"/>
    <w:rsid w:val="00CA7CA5"/>
    <w:rsid w:val="00CA7DCA"/>
    <w:rsid w:val="00CB06EB"/>
    <w:rsid w:val="00CB0DB1"/>
    <w:rsid w:val="00CB0E60"/>
    <w:rsid w:val="00CB13C7"/>
    <w:rsid w:val="00CB210E"/>
    <w:rsid w:val="00CB2466"/>
    <w:rsid w:val="00CB2632"/>
    <w:rsid w:val="00CB2A9C"/>
    <w:rsid w:val="00CB3798"/>
    <w:rsid w:val="00CB4279"/>
    <w:rsid w:val="00CB5580"/>
    <w:rsid w:val="00CB78E8"/>
    <w:rsid w:val="00CB7AEC"/>
    <w:rsid w:val="00CB7E08"/>
    <w:rsid w:val="00CC05CE"/>
    <w:rsid w:val="00CC0BA2"/>
    <w:rsid w:val="00CC0FCE"/>
    <w:rsid w:val="00CC130B"/>
    <w:rsid w:val="00CC1318"/>
    <w:rsid w:val="00CC2585"/>
    <w:rsid w:val="00CC3CA3"/>
    <w:rsid w:val="00CC4E2C"/>
    <w:rsid w:val="00CC4F91"/>
    <w:rsid w:val="00CC5062"/>
    <w:rsid w:val="00CC516F"/>
    <w:rsid w:val="00CC6706"/>
    <w:rsid w:val="00CC7067"/>
    <w:rsid w:val="00CC71AA"/>
    <w:rsid w:val="00CD2B60"/>
    <w:rsid w:val="00CD348A"/>
    <w:rsid w:val="00CD357E"/>
    <w:rsid w:val="00CD432A"/>
    <w:rsid w:val="00CD471C"/>
    <w:rsid w:val="00CD49BE"/>
    <w:rsid w:val="00CD4B6B"/>
    <w:rsid w:val="00CD5491"/>
    <w:rsid w:val="00CD68C6"/>
    <w:rsid w:val="00CD6A7D"/>
    <w:rsid w:val="00CD7953"/>
    <w:rsid w:val="00CD7F1A"/>
    <w:rsid w:val="00CE0CB4"/>
    <w:rsid w:val="00CE1DA3"/>
    <w:rsid w:val="00CE20AC"/>
    <w:rsid w:val="00CE288F"/>
    <w:rsid w:val="00CE2AB6"/>
    <w:rsid w:val="00CE2D96"/>
    <w:rsid w:val="00CE38BA"/>
    <w:rsid w:val="00CE3BE1"/>
    <w:rsid w:val="00CE3CB3"/>
    <w:rsid w:val="00CE3DBB"/>
    <w:rsid w:val="00CE504B"/>
    <w:rsid w:val="00CE5886"/>
    <w:rsid w:val="00CE594E"/>
    <w:rsid w:val="00CE5B19"/>
    <w:rsid w:val="00CE6DB1"/>
    <w:rsid w:val="00CE6F9B"/>
    <w:rsid w:val="00CF00B5"/>
    <w:rsid w:val="00CF285B"/>
    <w:rsid w:val="00CF2D79"/>
    <w:rsid w:val="00CF3681"/>
    <w:rsid w:val="00CF3BD6"/>
    <w:rsid w:val="00CF418F"/>
    <w:rsid w:val="00CF49F1"/>
    <w:rsid w:val="00CF5D26"/>
    <w:rsid w:val="00CF620D"/>
    <w:rsid w:val="00CF6688"/>
    <w:rsid w:val="00CF68B5"/>
    <w:rsid w:val="00CF6BC6"/>
    <w:rsid w:val="00CF6CD8"/>
    <w:rsid w:val="00CF77E1"/>
    <w:rsid w:val="00CF7B41"/>
    <w:rsid w:val="00CF7C36"/>
    <w:rsid w:val="00D0039B"/>
    <w:rsid w:val="00D00D5E"/>
    <w:rsid w:val="00D01921"/>
    <w:rsid w:val="00D0202F"/>
    <w:rsid w:val="00D02600"/>
    <w:rsid w:val="00D02FFE"/>
    <w:rsid w:val="00D03866"/>
    <w:rsid w:val="00D042A0"/>
    <w:rsid w:val="00D05203"/>
    <w:rsid w:val="00D05567"/>
    <w:rsid w:val="00D05B2A"/>
    <w:rsid w:val="00D06351"/>
    <w:rsid w:val="00D06822"/>
    <w:rsid w:val="00D07641"/>
    <w:rsid w:val="00D110C6"/>
    <w:rsid w:val="00D1236C"/>
    <w:rsid w:val="00D14A2E"/>
    <w:rsid w:val="00D15864"/>
    <w:rsid w:val="00D15FE8"/>
    <w:rsid w:val="00D167BC"/>
    <w:rsid w:val="00D16D97"/>
    <w:rsid w:val="00D16ECC"/>
    <w:rsid w:val="00D16F52"/>
    <w:rsid w:val="00D170A2"/>
    <w:rsid w:val="00D1797D"/>
    <w:rsid w:val="00D207D3"/>
    <w:rsid w:val="00D21D4C"/>
    <w:rsid w:val="00D21DC0"/>
    <w:rsid w:val="00D22341"/>
    <w:rsid w:val="00D22EDC"/>
    <w:rsid w:val="00D22F68"/>
    <w:rsid w:val="00D238BB"/>
    <w:rsid w:val="00D23E34"/>
    <w:rsid w:val="00D243D6"/>
    <w:rsid w:val="00D2481A"/>
    <w:rsid w:val="00D24B11"/>
    <w:rsid w:val="00D24ED5"/>
    <w:rsid w:val="00D25A54"/>
    <w:rsid w:val="00D26313"/>
    <w:rsid w:val="00D27902"/>
    <w:rsid w:val="00D27F8A"/>
    <w:rsid w:val="00D30C06"/>
    <w:rsid w:val="00D3134C"/>
    <w:rsid w:val="00D3180C"/>
    <w:rsid w:val="00D31BA5"/>
    <w:rsid w:val="00D32849"/>
    <w:rsid w:val="00D335FA"/>
    <w:rsid w:val="00D34020"/>
    <w:rsid w:val="00D35159"/>
    <w:rsid w:val="00D35B0B"/>
    <w:rsid w:val="00D35D60"/>
    <w:rsid w:val="00D363CB"/>
    <w:rsid w:val="00D364BA"/>
    <w:rsid w:val="00D40993"/>
    <w:rsid w:val="00D40BFF"/>
    <w:rsid w:val="00D40FFF"/>
    <w:rsid w:val="00D416EE"/>
    <w:rsid w:val="00D41FEF"/>
    <w:rsid w:val="00D428A6"/>
    <w:rsid w:val="00D433CC"/>
    <w:rsid w:val="00D44045"/>
    <w:rsid w:val="00D44800"/>
    <w:rsid w:val="00D44885"/>
    <w:rsid w:val="00D46097"/>
    <w:rsid w:val="00D46275"/>
    <w:rsid w:val="00D4638D"/>
    <w:rsid w:val="00D463E5"/>
    <w:rsid w:val="00D4673D"/>
    <w:rsid w:val="00D4721C"/>
    <w:rsid w:val="00D476E7"/>
    <w:rsid w:val="00D50C86"/>
    <w:rsid w:val="00D51244"/>
    <w:rsid w:val="00D52DC1"/>
    <w:rsid w:val="00D5400F"/>
    <w:rsid w:val="00D54ABD"/>
    <w:rsid w:val="00D558C4"/>
    <w:rsid w:val="00D562D4"/>
    <w:rsid w:val="00D56412"/>
    <w:rsid w:val="00D568B1"/>
    <w:rsid w:val="00D57C43"/>
    <w:rsid w:val="00D601F4"/>
    <w:rsid w:val="00D61425"/>
    <w:rsid w:val="00D62EF1"/>
    <w:rsid w:val="00D6388E"/>
    <w:rsid w:val="00D63F17"/>
    <w:rsid w:val="00D63F6B"/>
    <w:rsid w:val="00D642D9"/>
    <w:rsid w:val="00D651BE"/>
    <w:rsid w:val="00D6593A"/>
    <w:rsid w:val="00D65972"/>
    <w:rsid w:val="00D660C1"/>
    <w:rsid w:val="00D66AE4"/>
    <w:rsid w:val="00D675AB"/>
    <w:rsid w:val="00D675C7"/>
    <w:rsid w:val="00D677A0"/>
    <w:rsid w:val="00D70B14"/>
    <w:rsid w:val="00D70F7C"/>
    <w:rsid w:val="00D71A0A"/>
    <w:rsid w:val="00D71F05"/>
    <w:rsid w:val="00D720E2"/>
    <w:rsid w:val="00D72CB4"/>
    <w:rsid w:val="00D72FFE"/>
    <w:rsid w:val="00D757BF"/>
    <w:rsid w:val="00D7698B"/>
    <w:rsid w:val="00D8130C"/>
    <w:rsid w:val="00D81623"/>
    <w:rsid w:val="00D816FF"/>
    <w:rsid w:val="00D81A67"/>
    <w:rsid w:val="00D82702"/>
    <w:rsid w:val="00D82767"/>
    <w:rsid w:val="00D82BFF"/>
    <w:rsid w:val="00D82C19"/>
    <w:rsid w:val="00D82D19"/>
    <w:rsid w:val="00D83730"/>
    <w:rsid w:val="00D84107"/>
    <w:rsid w:val="00D849C6"/>
    <w:rsid w:val="00D85062"/>
    <w:rsid w:val="00D85469"/>
    <w:rsid w:val="00D855FD"/>
    <w:rsid w:val="00D85D13"/>
    <w:rsid w:val="00D85FE1"/>
    <w:rsid w:val="00D874FE"/>
    <w:rsid w:val="00D87B48"/>
    <w:rsid w:val="00D9060A"/>
    <w:rsid w:val="00D910F1"/>
    <w:rsid w:val="00D913B5"/>
    <w:rsid w:val="00D91577"/>
    <w:rsid w:val="00D915C9"/>
    <w:rsid w:val="00D91D49"/>
    <w:rsid w:val="00D93088"/>
    <w:rsid w:val="00D93139"/>
    <w:rsid w:val="00D93AB3"/>
    <w:rsid w:val="00D94FAD"/>
    <w:rsid w:val="00D950AC"/>
    <w:rsid w:val="00D956F4"/>
    <w:rsid w:val="00D96375"/>
    <w:rsid w:val="00D973BB"/>
    <w:rsid w:val="00DA00A2"/>
    <w:rsid w:val="00DA0A4A"/>
    <w:rsid w:val="00DA0E84"/>
    <w:rsid w:val="00DA1417"/>
    <w:rsid w:val="00DA1EFA"/>
    <w:rsid w:val="00DA2CC1"/>
    <w:rsid w:val="00DA33A3"/>
    <w:rsid w:val="00DA6621"/>
    <w:rsid w:val="00DA7980"/>
    <w:rsid w:val="00DB07EE"/>
    <w:rsid w:val="00DB0830"/>
    <w:rsid w:val="00DB1E30"/>
    <w:rsid w:val="00DB3629"/>
    <w:rsid w:val="00DB3BC0"/>
    <w:rsid w:val="00DB4134"/>
    <w:rsid w:val="00DB5754"/>
    <w:rsid w:val="00DB639A"/>
    <w:rsid w:val="00DB73CE"/>
    <w:rsid w:val="00DC050C"/>
    <w:rsid w:val="00DC06E7"/>
    <w:rsid w:val="00DC09A9"/>
    <w:rsid w:val="00DC1CB8"/>
    <w:rsid w:val="00DC3065"/>
    <w:rsid w:val="00DC347E"/>
    <w:rsid w:val="00DC3710"/>
    <w:rsid w:val="00DC3C9D"/>
    <w:rsid w:val="00DC4046"/>
    <w:rsid w:val="00DC4B3B"/>
    <w:rsid w:val="00DC53A6"/>
    <w:rsid w:val="00DC55E6"/>
    <w:rsid w:val="00DC571B"/>
    <w:rsid w:val="00DC57D5"/>
    <w:rsid w:val="00DC5D22"/>
    <w:rsid w:val="00DC66AA"/>
    <w:rsid w:val="00DC6A8E"/>
    <w:rsid w:val="00DC6E25"/>
    <w:rsid w:val="00DD03D7"/>
    <w:rsid w:val="00DD08BA"/>
    <w:rsid w:val="00DD0DEB"/>
    <w:rsid w:val="00DD1207"/>
    <w:rsid w:val="00DD14A2"/>
    <w:rsid w:val="00DD1FCD"/>
    <w:rsid w:val="00DD2174"/>
    <w:rsid w:val="00DD264E"/>
    <w:rsid w:val="00DD2BD3"/>
    <w:rsid w:val="00DD2D81"/>
    <w:rsid w:val="00DD35C7"/>
    <w:rsid w:val="00DD39E2"/>
    <w:rsid w:val="00DD4FA2"/>
    <w:rsid w:val="00DD5A80"/>
    <w:rsid w:val="00DD6438"/>
    <w:rsid w:val="00DD66C1"/>
    <w:rsid w:val="00DD6CEE"/>
    <w:rsid w:val="00DD7003"/>
    <w:rsid w:val="00DD78F1"/>
    <w:rsid w:val="00DD7A39"/>
    <w:rsid w:val="00DD7A6B"/>
    <w:rsid w:val="00DE0651"/>
    <w:rsid w:val="00DE12BE"/>
    <w:rsid w:val="00DE173A"/>
    <w:rsid w:val="00DE1749"/>
    <w:rsid w:val="00DE2514"/>
    <w:rsid w:val="00DE2C60"/>
    <w:rsid w:val="00DE37EB"/>
    <w:rsid w:val="00DE4925"/>
    <w:rsid w:val="00DE499E"/>
    <w:rsid w:val="00DE4BF5"/>
    <w:rsid w:val="00DE5434"/>
    <w:rsid w:val="00DE5551"/>
    <w:rsid w:val="00DE5B0B"/>
    <w:rsid w:val="00DE6C60"/>
    <w:rsid w:val="00DE7420"/>
    <w:rsid w:val="00DE76EA"/>
    <w:rsid w:val="00DE7B7E"/>
    <w:rsid w:val="00DF0677"/>
    <w:rsid w:val="00DF0A9C"/>
    <w:rsid w:val="00DF0E1D"/>
    <w:rsid w:val="00DF0E7C"/>
    <w:rsid w:val="00DF1541"/>
    <w:rsid w:val="00DF2A6A"/>
    <w:rsid w:val="00DF30B2"/>
    <w:rsid w:val="00DF3346"/>
    <w:rsid w:val="00DF3EB6"/>
    <w:rsid w:val="00DF4A2C"/>
    <w:rsid w:val="00DF4A4F"/>
    <w:rsid w:val="00DF56A7"/>
    <w:rsid w:val="00DF5D7C"/>
    <w:rsid w:val="00DF60AE"/>
    <w:rsid w:val="00DF7C05"/>
    <w:rsid w:val="00E00DE7"/>
    <w:rsid w:val="00E018FF"/>
    <w:rsid w:val="00E023AD"/>
    <w:rsid w:val="00E0241E"/>
    <w:rsid w:val="00E02B16"/>
    <w:rsid w:val="00E03F0A"/>
    <w:rsid w:val="00E05B94"/>
    <w:rsid w:val="00E05F0D"/>
    <w:rsid w:val="00E0665E"/>
    <w:rsid w:val="00E06831"/>
    <w:rsid w:val="00E078AC"/>
    <w:rsid w:val="00E102B3"/>
    <w:rsid w:val="00E10462"/>
    <w:rsid w:val="00E10F4D"/>
    <w:rsid w:val="00E113AB"/>
    <w:rsid w:val="00E12568"/>
    <w:rsid w:val="00E132EB"/>
    <w:rsid w:val="00E13858"/>
    <w:rsid w:val="00E13D16"/>
    <w:rsid w:val="00E13EC2"/>
    <w:rsid w:val="00E15221"/>
    <w:rsid w:val="00E1610A"/>
    <w:rsid w:val="00E1656A"/>
    <w:rsid w:val="00E16C00"/>
    <w:rsid w:val="00E17612"/>
    <w:rsid w:val="00E17BC7"/>
    <w:rsid w:val="00E21E80"/>
    <w:rsid w:val="00E22694"/>
    <w:rsid w:val="00E22FE8"/>
    <w:rsid w:val="00E2414A"/>
    <w:rsid w:val="00E24F68"/>
    <w:rsid w:val="00E25050"/>
    <w:rsid w:val="00E2627C"/>
    <w:rsid w:val="00E2786F"/>
    <w:rsid w:val="00E27A22"/>
    <w:rsid w:val="00E27CF4"/>
    <w:rsid w:val="00E30807"/>
    <w:rsid w:val="00E30ACA"/>
    <w:rsid w:val="00E31396"/>
    <w:rsid w:val="00E31F66"/>
    <w:rsid w:val="00E322D5"/>
    <w:rsid w:val="00E323F5"/>
    <w:rsid w:val="00E3295D"/>
    <w:rsid w:val="00E3348C"/>
    <w:rsid w:val="00E33491"/>
    <w:rsid w:val="00E336DC"/>
    <w:rsid w:val="00E33A6C"/>
    <w:rsid w:val="00E341D4"/>
    <w:rsid w:val="00E34FE1"/>
    <w:rsid w:val="00E3556C"/>
    <w:rsid w:val="00E35603"/>
    <w:rsid w:val="00E36952"/>
    <w:rsid w:val="00E369D2"/>
    <w:rsid w:val="00E3700B"/>
    <w:rsid w:val="00E40B45"/>
    <w:rsid w:val="00E41539"/>
    <w:rsid w:val="00E420A1"/>
    <w:rsid w:val="00E42AC6"/>
    <w:rsid w:val="00E43356"/>
    <w:rsid w:val="00E43651"/>
    <w:rsid w:val="00E43E4A"/>
    <w:rsid w:val="00E44CFB"/>
    <w:rsid w:val="00E45416"/>
    <w:rsid w:val="00E46A3C"/>
    <w:rsid w:val="00E47B6B"/>
    <w:rsid w:val="00E500EA"/>
    <w:rsid w:val="00E5049C"/>
    <w:rsid w:val="00E5062B"/>
    <w:rsid w:val="00E50C7E"/>
    <w:rsid w:val="00E50EF4"/>
    <w:rsid w:val="00E51211"/>
    <w:rsid w:val="00E51DA7"/>
    <w:rsid w:val="00E52015"/>
    <w:rsid w:val="00E52CC0"/>
    <w:rsid w:val="00E53374"/>
    <w:rsid w:val="00E53CC4"/>
    <w:rsid w:val="00E54BBA"/>
    <w:rsid w:val="00E5538B"/>
    <w:rsid w:val="00E55647"/>
    <w:rsid w:val="00E55B38"/>
    <w:rsid w:val="00E5647F"/>
    <w:rsid w:val="00E569C2"/>
    <w:rsid w:val="00E56A95"/>
    <w:rsid w:val="00E57709"/>
    <w:rsid w:val="00E601CB"/>
    <w:rsid w:val="00E61D1B"/>
    <w:rsid w:val="00E629AE"/>
    <w:rsid w:val="00E63EE5"/>
    <w:rsid w:val="00E64466"/>
    <w:rsid w:val="00E647E0"/>
    <w:rsid w:val="00E65367"/>
    <w:rsid w:val="00E66727"/>
    <w:rsid w:val="00E67321"/>
    <w:rsid w:val="00E70AEC"/>
    <w:rsid w:val="00E7255F"/>
    <w:rsid w:val="00E733EC"/>
    <w:rsid w:val="00E735F4"/>
    <w:rsid w:val="00E74D40"/>
    <w:rsid w:val="00E76C70"/>
    <w:rsid w:val="00E77562"/>
    <w:rsid w:val="00E77F64"/>
    <w:rsid w:val="00E80CAA"/>
    <w:rsid w:val="00E81137"/>
    <w:rsid w:val="00E82A08"/>
    <w:rsid w:val="00E8321B"/>
    <w:rsid w:val="00E84082"/>
    <w:rsid w:val="00E84C29"/>
    <w:rsid w:val="00E85BD8"/>
    <w:rsid w:val="00E86484"/>
    <w:rsid w:val="00E86DBA"/>
    <w:rsid w:val="00E8723B"/>
    <w:rsid w:val="00E87697"/>
    <w:rsid w:val="00E90A15"/>
    <w:rsid w:val="00E91736"/>
    <w:rsid w:val="00E91F37"/>
    <w:rsid w:val="00E9290C"/>
    <w:rsid w:val="00E92D39"/>
    <w:rsid w:val="00E93640"/>
    <w:rsid w:val="00E94702"/>
    <w:rsid w:val="00E94FDC"/>
    <w:rsid w:val="00E957FA"/>
    <w:rsid w:val="00E95DD1"/>
    <w:rsid w:val="00E95FD2"/>
    <w:rsid w:val="00E966CF"/>
    <w:rsid w:val="00E96883"/>
    <w:rsid w:val="00E968DE"/>
    <w:rsid w:val="00EA095A"/>
    <w:rsid w:val="00EA1FEB"/>
    <w:rsid w:val="00EA2654"/>
    <w:rsid w:val="00EA2AE3"/>
    <w:rsid w:val="00EA3E15"/>
    <w:rsid w:val="00EA4C59"/>
    <w:rsid w:val="00EA5BD9"/>
    <w:rsid w:val="00EA5E35"/>
    <w:rsid w:val="00EA5EA3"/>
    <w:rsid w:val="00EA637F"/>
    <w:rsid w:val="00EA6CFD"/>
    <w:rsid w:val="00EA71EA"/>
    <w:rsid w:val="00EB033B"/>
    <w:rsid w:val="00EB1845"/>
    <w:rsid w:val="00EB20DC"/>
    <w:rsid w:val="00EB42DB"/>
    <w:rsid w:val="00EB4346"/>
    <w:rsid w:val="00EB4A22"/>
    <w:rsid w:val="00EB5E24"/>
    <w:rsid w:val="00EB699A"/>
    <w:rsid w:val="00EB752F"/>
    <w:rsid w:val="00EC07DC"/>
    <w:rsid w:val="00EC0EE5"/>
    <w:rsid w:val="00EC1640"/>
    <w:rsid w:val="00EC165D"/>
    <w:rsid w:val="00EC178B"/>
    <w:rsid w:val="00EC1D45"/>
    <w:rsid w:val="00EC23DB"/>
    <w:rsid w:val="00EC2E46"/>
    <w:rsid w:val="00EC329F"/>
    <w:rsid w:val="00EC3978"/>
    <w:rsid w:val="00EC3F78"/>
    <w:rsid w:val="00EC44E2"/>
    <w:rsid w:val="00EC484A"/>
    <w:rsid w:val="00EC5E87"/>
    <w:rsid w:val="00EC6B35"/>
    <w:rsid w:val="00ED002D"/>
    <w:rsid w:val="00ED0183"/>
    <w:rsid w:val="00ED058B"/>
    <w:rsid w:val="00ED14DC"/>
    <w:rsid w:val="00ED1D7D"/>
    <w:rsid w:val="00ED2F21"/>
    <w:rsid w:val="00ED3333"/>
    <w:rsid w:val="00ED3DB7"/>
    <w:rsid w:val="00ED5123"/>
    <w:rsid w:val="00ED5368"/>
    <w:rsid w:val="00ED5991"/>
    <w:rsid w:val="00ED5F11"/>
    <w:rsid w:val="00ED606F"/>
    <w:rsid w:val="00ED6386"/>
    <w:rsid w:val="00ED73A6"/>
    <w:rsid w:val="00ED745C"/>
    <w:rsid w:val="00ED755A"/>
    <w:rsid w:val="00EE03A1"/>
    <w:rsid w:val="00EE1755"/>
    <w:rsid w:val="00EE1A19"/>
    <w:rsid w:val="00EE1A59"/>
    <w:rsid w:val="00EE2F68"/>
    <w:rsid w:val="00EE2F87"/>
    <w:rsid w:val="00EE3489"/>
    <w:rsid w:val="00EE3861"/>
    <w:rsid w:val="00EE3B71"/>
    <w:rsid w:val="00EE534D"/>
    <w:rsid w:val="00EE557D"/>
    <w:rsid w:val="00EE5596"/>
    <w:rsid w:val="00EE5901"/>
    <w:rsid w:val="00EE6191"/>
    <w:rsid w:val="00EE791A"/>
    <w:rsid w:val="00EE7BDC"/>
    <w:rsid w:val="00EE7D66"/>
    <w:rsid w:val="00EE7E58"/>
    <w:rsid w:val="00EF0FF1"/>
    <w:rsid w:val="00EF1468"/>
    <w:rsid w:val="00EF1FEF"/>
    <w:rsid w:val="00EF2B3C"/>
    <w:rsid w:val="00EF2EEF"/>
    <w:rsid w:val="00EF301D"/>
    <w:rsid w:val="00EF3C8F"/>
    <w:rsid w:val="00EF434B"/>
    <w:rsid w:val="00EF4598"/>
    <w:rsid w:val="00EF4804"/>
    <w:rsid w:val="00EF56F7"/>
    <w:rsid w:val="00EF5E4B"/>
    <w:rsid w:val="00F00094"/>
    <w:rsid w:val="00F00D2A"/>
    <w:rsid w:val="00F00D83"/>
    <w:rsid w:val="00F01686"/>
    <w:rsid w:val="00F021C3"/>
    <w:rsid w:val="00F0239F"/>
    <w:rsid w:val="00F02956"/>
    <w:rsid w:val="00F02E9B"/>
    <w:rsid w:val="00F03963"/>
    <w:rsid w:val="00F0433F"/>
    <w:rsid w:val="00F0480B"/>
    <w:rsid w:val="00F04AB7"/>
    <w:rsid w:val="00F06251"/>
    <w:rsid w:val="00F0659B"/>
    <w:rsid w:val="00F06AAD"/>
    <w:rsid w:val="00F073D0"/>
    <w:rsid w:val="00F10E98"/>
    <w:rsid w:val="00F11248"/>
    <w:rsid w:val="00F113C8"/>
    <w:rsid w:val="00F1144A"/>
    <w:rsid w:val="00F11E0B"/>
    <w:rsid w:val="00F12121"/>
    <w:rsid w:val="00F1343D"/>
    <w:rsid w:val="00F1348B"/>
    <w:rsid w:val="00F15357"/>
    <w:rsid w:val="00F16658"/>
    <w:rsid w:val="00F167E9"/>
    <w:rsid w:val="00F169C6"/>
    <w:rsid w:val="00F170F9"/>
    <w:rsid w:val="00F173BC"/>
    <w:rsid w:val="00F17711"/>
    <w:rsid w:val="00F1799A"/>
    <w:rsid w:val="00F20CCE"/>
    <w:rsid w:val="00F20CD0"/>
    <w:rsid w:val="00F22371"/>
    <w:rsid w:val="00F22484"/>
    <w:rsid w:val="00F22636"/>
    <w:rsid w:val="00F23A62"/>
    <w:rsid w:val="00F247B3"/>
    <w:rsid w:val="00F2535F"/>
    <w:rsid w:val="00F25B27"/>
    <w:rsid w:val="00F2711F"/>
    <w:rsid w:val="00F27593"/>
    <w:rsid w:val="00F301CE"/>
    <w:rsid w:val="00F3052E"/>
    <w:rsid w:val="00F305C7"/>
    <w:rsid w:val="00F30FFC"/>
    <w:rsid w:val="00F32392"/>
    <w:rsid w:val="00F32E07"/>
    <w:rsid w:val="00F334E5"/>
    <w:rsid w:val="00F3353F"/>
    <w:rsid w:val="00F339CE"/>
    <w:rsid w:val="00F33D60"/>
    <w:rsid w:val="00F34268"/>
    <w:rsid w:val="00F34542"/>
    <w:rsid w:val="00F34CFF"/>
    <w:rsid w:val="00F377CC"/>
    <w:rsid w:val="00F37C00"/>
    <w:rsid w:val="00F4056B"/>
    <w:rsid w:val="00F414D0"/>
    <w:rsid w:val="00F4392B"/>
    <w:rsid w:val="00F43D03"/>
    <w:rsid w:val="00F43EA6"/>
    <w:rsid w:val="00F4472F"/>
    <w:rsid w:val="00F44BD5"/>
    <w:rsid w:val="00F45152"/>
    <w:rsid w:val="00F451D1"/>
    <w:rsid w:val="00F455B3"/>
    <w:rsid w:val="00F4657B"/>
    <w:rsid w:val="00F46D06"/>
    <w:rsid w:val="00F47004"/>
    <w:rsid w:val="00F4767C"/>
    <w:rsid w:val="00F502F6"/>
    <w:rsid w:val="00F511A6"/>
    <w:rsid w:val="00F51A23"/>
    <w:rsid w:val="00F51BAD"/>
    <w:rsid w:val="00F51F08"/>
    <w:rsid w:val="00F52D3A"/>
    <w:rsid w:val="00F52FC9"/>
    <w:rsid w:val="00F5353A"/>
    <w:rsid w:val="00F536E9"/>
    <w:rsid w:val="00F53A68"/>
    <w:rsid w:val="00F540AE"/>
    <w:rsid w:val="00F5427E"/>
    <w:rsid w:val="00F5429B"/>
    <w:rsid w:val="00F561CF"/>
    <w:rsid w:val="00F564BA"/>
    <w:rsid w:val="00F570A0"/>
    <w:rsid w:val="00F57327"/>
    <w:rsid w:val="00F578BB"/>
    <w:rsid w:val="00F57F8D"/>
    <w:rsid w:val="00F6125A"/>
    <w:rsid w:val="00F61790"/>
    <w:rsid w:val="00F61AA0"/>
    <w:rsid w:val="00F61B5B"/>
    <w:rsid w:val="00F62588"/>
    <w:rsid w:val="00F62FBB"/>
    <w:rsid w:val="00F630C5"/>
    <w:rsid w:val="00F63B88"/>
    <w:rsid w:val="00F64578"/>
    <w:rsid w:val="00F6469C"/>
    <w:rsid w:val="00F64BE1"/>
    <w:rsid w:val="00F64C59"/>
    <w:rsid w:val="00F64E96"/>
    <w:rsid w:val="00F64F34"/>
    <w:rsid w:val="00F65A26"/>
    <w:rsid w:val="00F65C81"/>
    <w:rsid w:val="00F66669"/>
    <w:rsid w:val="00F67C40"/>
    <w:rsid w:val="00F70371"/>
    <w:rsid w:val="00F70AD7"/>
    <w:rsid w:val="00F712CD"/>
    <w:rsid w:val="00F7130E"/>
    <w:rsid w:val="00F715C7"/>
    <w:rsid w:val="00F723A6"/>
    <w:rsid w:val="00F726DB"/>
    <w:rsid w:val="00F7339F"/>
    <w:rsid w:val="00F73A97"/>
    <w:rsid w:val="00F73A9B"/>
    <w:rsid w:val="00F73C20"/>
    <w:rsid w:val="00F73CAC"/>
    <w:rsid w:val="00F73DDD"/>
    <w:rsid w:val="00F74050"/>
    <w:rsid w:val="00F74197"/>
    <w:rsid w:val="00F74A2C"/>
    <w:rsid w:val="00F75275"/>
    <w:rsid w:val="00F763DA"/>
    <w:rsid w:val="00F763E9"/>
    <w:rsid w:val="00F76AD1"/>
    <w:rsid w:val="00F773A4"/>
    <w:rsid w:val="00F800D6"/>
    <w:rsid w:val="00F80B30"/>
    <w:rsid w:val="00F80C40"/>
    <w:rsid w:val="00F80CDA"/>
    <w:rsid w:val="00F80E7C"/>
    <w:rsid w:val="00F82435"/>
    <w:rsid w:val="00F82CC7"/>
    <w:rsid w:val="00F82DAC"/>
    <w:rsid w:val="00F830FC"/>
    <w:rsid w:val="00F8417D"/>
    <w:rsid w:val="00F8456F"/>
    <w:rsid w:val="00F847AE"/>
    <w:rsid w:val="00F8481C"/>
    <w:rsid w:val="00F852AB"/>
    <w:rsid w:val="00F85806"/>
    <w:rsid w:val="00F85A8B"/>
    <w:rsid w:val="00F866DD"/>
    <w:rsid w:val="00F87132"/>
    <w:rsid w:val="00F87280"/>
    <w:rsid w:val="00F87D18"/>
    <w:rsid w:val="00F91331"/>
    <w:rsid w:val="00F9142A"/>
    <w:rsid w:val="00F91615"/>
    <w:rsid w:val="00F92010"/>
    <w:rsid w:val="00F92119"/>
    <w:rsid w:val="00F92519"/>
    <w:rsid w:val="00F92782"/>
    <w:rsid w:val="00F939C7"/>
    <w:rsid w:val="00F942BC"/>
    <w:rsid w:val="00F94C5F"/>
    <w:rsid w:val="00F94E32"/>
    <w:rsid w:val="00F95892"/>
    <w:rsid w:val="00F95FB8"/>
    <w:rsid w:val="00F97B0A"/>
    <w:rsid w:val="00FA1BE0"/>
    <w:rsid w:val="00FA246A"/>
    <w:rsid w:val="00FA380A"/>
    <w:rsid w:val="00FA4DE3"/>
    <w:rsid w:val="00FA4F12"/>
    <w:rsid w:val="00FA5247"/>
    <w:rsid w:val="00FA74AE"/>
    <w:rsid w:val="00FA754E"/>
    <w:rsid w:val="00FA7FE4"/>
    <w:rsid w:val="00FB11CD"/>
    <w:rsid w:val="00FB1FA0"/>
    <w:rsid w:val="00FB4839"/>
    <w:rsid w:val="00FB4B97"/>
    <w:rsid w:val="00FB537B"/>
    <w:rsid w:val="00FB566F"/>
    <w:rsid w:val="00FB5AF7"/>
    <w:rsid w:val="00FB6ED0"/>
    <w:rsid w:val="00FB7ECA"/>
    <w:rsid w:val="00FC03EA"/>
    <w:rsid w:val="00FC09F5"/>
    <w:rsid w:val="00FC0A98"/>
    <w:rsid w:val="00FC1E76"/>
    <w:rsid w:val="00FC2BD2"/>
    <w:rsid w:val="00FC5180"/>
    <w:rsid w:val="00FC62DE"/>
    <w:rsid w:val="00FC6442"/>
    <w:rsid w:val="00FC6F62"/>
    <w:rsid w:val="00FC711E"/>
    <w:rsid w:val="00FC7E5E"/>
    <w:rsid w:val="00FD0413"/>
    <w:rsid w:val="00FD04E8"/>
    <w:rsid w:val="00FD1989"/>
    <w:rsid w:val="00FD1B06"/>
    <w:rsid w:val="00FD1DBD"/>
    <w:rsid w:val="00FD245B"/>
    <w:rsid w:val="00FD269D"/>
    <w:rsid w:val="00FD3069"/>
    <w:rsid w:val="00FD30C3"/>
    <w:rsid w:val="00FD59A4"/>
    <w:rsid w:val="00FD625E"/>
    <w:rsid w:val="00FD63F7"/>
    <w:rsid w:val="00FD655A"/>
    <w:rsid w:val="00FD75A1"/>
    <w:rsid w:val="00FE05AB"/>
    <w:rsid w:val="00FE3250"/>
    <w:rsid w:val="00FE42A2"/>
    <w:rsid w:val="00FE42D2"/>
    <w:rsid w:val="00FE5D52"/>
    <w:rsid w:val="00FE5E91"/>
    <w:rsid w:val="00FE608A"/>
    <w:rsid w:val="00FE609D"/>
    <w:rsid w:val="00FE627F"/>
    <w:rsid w:val="00FE68C9"/>
    <w:rsid w:val="00FE6B85"/>
    <w:rsid w:val="00FE73F6"/>
    <w:rsid w:val="00FE754E"/>
    <w:rsid w:val="00FE79F5"/>
    <w:rsid w:val="00FE7FCD"/>
    <w:rsid w:val="00FF2403"/>
    <w:rsid w:val="00FF3FE9"/>
    <w:rsid w:val="00FF5F13"/>
    <w:rsid w:val="00FF664D"/>
    <w:rsid w:val="00FF763E"/>
    <w:rsid w:val="00FF79B6"/>
    <w:rsid w:val="00FF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0A6B31"/>
  <w15:docId w15:val="{1CA01D41-0161-4560-8375-947560EA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4800"/>
    <w:rPr>
      <w:rFonts w:ascii="Calibri" w:eastAsia="Calibri" w:hAnsi="Calibri" w:cs="Times New Roman"/>
    </w:rPr>
  </w:style>
  <w:style w:type="paragraph" w:styleId="berschrift2">
    <w:name w:val="heading 2"/>
    <w:basedOn w:val="Standard"/>
    <w:next w:val="Standard"/>
    <w:link w:val="berschrift2Zchn"/>
    <w:qFormat/>
    <w:rsid w:val="00D448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i/>
      <w:sz w:val="44"/>
      <w:szCs w:val="24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44800"/>
    <w:rPr>
      <w:rFonts w:ascii="Times New Roman" w:eastAsia="Times New Roman" w:hAnsi="Times New Roman" w:cs="Times New Roman"/>
      <w:b/>
      <w:i/>
      <w:sz w:val="44"/>
      <w:szCs w:val="24"/>
      <w:lang w:val="fr-FR" w:eastAsia="fr-FR"/>
    </w:rPr>
  </w:style>
  <w:style w:type="paragraph" w:styleId="Kopfzeile">
    <w:name w:val="header"/>
    <w:aliases w:val="Glava - napis, Char1,Char1"/>
    <w:basedOn w:val="Standard"/>
    <w:link w:val="KopfzeileZchn"/>
    <w:uiPriority w:val="99"/>
    <w:rsid w:val="00D448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KopfzeileZchn">
    <w:name w:val="Kopfzeile Zchn"/>
    <w:aliases w:val="Glava - napis Zchn, Char1 Zchn,Char1 Zchn"/>
    <w:basedOn w:val="Absatz-Standardschriftart"/>
    <w:link w:val="Kopfzeile"/>
    <w:uiPriority w:val="99"/>
    <w:rsid w:val="00D44800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extkrper">
    <w:name w:val="Body Text"/>
    <w:basedOn w:val="Standard"/>
    <w:link w:val="TextkrperZchn"/>
    <w:rsid w:val="00D44800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rsid w:val="00D44800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xtkrper-Zeileneinzug">
    <w:name w:val="Body Text Indent"/>
    <w:basedOn w:val="Standard"/>
    <w:link w:val="Textkrper-ZeileneinzugZchn"/>
    <w:rsid w:val="00D44800"/>
    <w:pPr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0"/>
      <w:lang w:val="ro-RO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44800"/>
    <w:rPr>
      <w:rFonts w:ascii="Times New Roman" w:eastAsia="Times New Roman" w:hAnsi="Times New Roman" w:cs="Times New Roman"/>
      <w:sz w:val="24"/>
      <w:szCs w:val="20"/>
      <w:lang w:val="ro-RO"/>
    </w:rPr>
  </w:style>
  <w:style w:type="paragraph" w:customStyle="1" w:styleId="xl47">
    <w:name w:val="xl47"/>
    <w:basedOn w:val="Standard"/>
    <w:rsid w:val="00D448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0"/>
      <w:lang w:val="fr-FR" w:eastAsia="fr-FR"/>
    </w:rPr>
  </w:style>
  <w:style w:type="paragraph" w:customStyle="1" w:styleId="Stil1">
    <w:name w:val="Stil1"/>
    <w:basedOn w:val="Standard"/>
    <w:rsid w:val="00D448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  <w:lang w:val="ro-RO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4480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44800"/>
    <w:rPr>
      <w:rFonts w:ascii="Calibri" w:eastAsia="Calibri" w:hAnsi="Calibri" w:cs="Times New Roman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7E0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0A85"/>
    <w:rPr>
      <w:rFonts w:ascii="Calibri" w:eastAsia="Calibri" w:hAnsi="Calibri" w:cs="Times New Roman"/>
    </w:rPr>
  </w:style>
  <w:style w:type="character" w:styleId="Hyperlink">
    <w:name w:val="Hyperlink"/>
    <w:basedOn w:val="Absatz-Standardschriftart"/>
    <w:uiPriority w:val="99"/>
    <w:unhideWhenUsed/>
    <w:rsid w:val="00EF434B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36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ltaragugulanilor.ro" TargetMode="External"/><Relationship Id="rId1" Type="http://schemas.openxmlformats.org/officeDocument/2006/relationships/hyperlink" Target="mailto:galtaragugulanilor@yahoo.com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AGACHE</dc:creator>
  <cp:lastModifiedBy>Bianca Bittermann</cp:lastModifiedBy>
  <cp:revision>2</cp:revision>
  <dcterms:created xsi:type="dcterms:W3CDTF">2023-10-09T16:11:00Z</dcterms:created>
  <dcterms:modified xsi:type="dcterms:W3CDTF">2023-10-09T16:11:00Z</dcterms:modified>
</cp:coreProperties>
</file>